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776" w:rsidRPr="000B46D0" w:rsidRDefault="0001250B" w:rsidP="000B46D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46D0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8A3776" w:rsidRPr="000B46D0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8A3776" w:rsidRPr="000B46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Живи в веках, родное слово!</w:t>
      </w:r>
      <w:r w:rsidR="008A3776" w:rsidRPr="000B46D0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8A3776" w:rsidRPr="000B46D0" w:rsidRDefault="008A3776" w:rsidP="000B4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B4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</w:t>
      </w:r>
      <w:r w:rsidRPr="000B46D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әңге яшә, туган телем!» исемендәге</w:t>
      </w:r>
    </w:p>
    <w:p w:rsidR="008A3776" w:rsidRPr="000B46D0" w:rsidRDefault="000830A4" w:rsidP="000B4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B46D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зона</w:t>
      </w:r>
      <w:r w:rsidR="008A3776" w:rsidRPr="000B46D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фәнни-гамәли конференциядә </w:t>
      </w:r>
      <w:r w:rsidR="008A3776" w:rsidRPr="000B46D0">
        <w:rPr>
          <w:rFonts w:ascii="Times New Roman" w:eastAsia="Calibri" w:hAnsi="Times New Roman" w:cs="Times New Roman"/>
          <w:b/>
          <w:sz w:val="24"/>
          <w:szCs w:val="24"/>
          <w:lang w:val="tt-RU"/>
        </w:rPr>
        <w:t>II турга узган катнашучылар исемлеге</w:t>
      </w:r>
    </w:p>
    <w:p w:rsidR="008A3776" w:rsidRPr="000B46D0" w:rsidRDefault="008A3776" w:rsidP="000B46D0">
      <w:pPr>
        <w:spacing w:after="0"/>
        <w:ind w:right="277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B46D0">
        <w:rPr>
          <w:rFonts w:ascii="Times New Roman" w:hAnsi="Times New Roman" w:cs="Times New Roman"/>
          <w:b/>
          <w:sz w:val="24"/>
          <w:szCs w:val="24"/>
          <w:lang w:val="tt-RU"/>
        </w:rPr>
        <w:t xml:space="preserve">I СЕКЦИЯ </w:t>
      </w:r>
      <w:r w:rsidRPr="000B46D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«</w:t>
      </w:r>
      <w:r w:rsidR="000830A4" w:rsidRPr="000B46D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Язык моих предков” (Из истории языка)</w:t>
      </w:r>
      <w:r w:rsidRPr="000B46D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»</w:t>
      </w:r>
      <w:r w:rsidR="000830A4" w:rsidRPr="000B46D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, “Ата- бабамнар теле”(тел тарихыннан)</w:t>
      </w:r>
    </w:p>
    <w:p w:rsidR="008A3776" w:rsidRPr="000B46D0" w:rsidRDefault="008A3776" w:rsidP="000B46D0">
      <w:pPr>
        <w:tabs>
          <w:tab w:val="left" w:pos="993"/>
        </w:tabs>
        <w:spacing w:after="0" w:line="240" w:lineRule="auto"/>
        <w:ind w:left="6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Style w:val="a3"/>
        <w:tblW w:w="15735" w:type="dxa"/>
        <w:tblInd w:w="-318" w:type="dxa"/>
        <w:tblLook w:val="04A0" w:firstRow="1" w:lastRow="0" w:firstColumn="1" w:lastColumn="0" w:noHBand="0" w:noVBand="1"/>
      </w:tblPr>
      <w:tblGrid>
        <w:gridCol w:w="539"/>
        <w:gridCol w:w="2297"/>
        <w:gridCol w:w="5670"/>
        <w:gridCol w:w="1843"/>
        <w:gridCol w:w="5386"/>
      </w:tblGrid>
      <w:tr w:rsidR="008A3776" w:rsidRPr="000B46D0" w:rsidTr="00C57F89">
        <w:trPr>
          <w:trHeight w:val="53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776" w:rsidRPr="000B46D0" w:rsidRDefault="008A3776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776" w:rsidRPr="000B46D0" w:rsidRDefault="008A3776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 И 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776" w:rsidRPr="000B46D0" w:rsidRDefault="008A3776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Район, мәктәп, сыйныф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776" w:rsidRPr="000B46D0" w:rsidRDefault="008A3776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76" w:rsidRPr="000B46D0" w:rsidRDefault="008A3776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Катнашу</w:t>
            </w:r>
          </w:p>
        </w:tc>
      </w:tr>
      <w:tr w:rsidR="00A54F01" w:rsidRPr="000B46D0" w:rsidTr="00C57F89">
        <w:trPr>
          <w:trHeight w:val="53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pStyle w:val="a4"/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Панева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Эвелина Александровна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МБОУ «Альшиховская СОШ Буинского района РТ» 9 класс. Тема “«Юрă халăх чунĕ»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Емельянов Владимир Геннадиевич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№1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Default="00C57F89" w:rsidP="00C57F89">
            <w:pP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  <w:hyperlink r:id="rId4" w:history="1">
              <w:r w:rsidRPr="00FB020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https://meet.google.com/qcm-oyon-obd</w:t>
              </w:r>
            </w:hyperlink>
            <w: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01" w:rsidRPr="000B46D0" w:rsidTr="00C57F89">
        <w:trPr>
          <w:trHeight w:val="53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Мавлиханова Ралина Ранисовна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pStyle w:val="ParagraphStyle"/>
              <w:ind w:left="-98" w:right="32"/>
              <w:contextualSpacing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0B46D0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МБОУ “Тетюшская СОШ №1 им. Ханжина П.С.” </w:t>
            </w:r>
            <w:r w:rsidR="0003029E" w:rsidRPr="000B46D0">
              <w:rPr>
                <w:rFonts w:ascii="Times New Roman" w:eastAsia="Calibri" w:hAnsi="Times New Roman" w:cs="Times New Roman"/>
                <w:b/>
                <w:lang w:val="tt-RU" w:eastAsia="en-US"/>
              </w:rPr>
              <w:t>, 5 класс</w:t>
            </w:r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Тел – мәңгелек хәзинә.(Язык вечное сокровище)</w:t>
            </w:r>
          </w:p>
          <w:p w:rsidR="00A54F01" w:rsidRPr="000B46D0" w:rsidRDefault="00A54F01" w:rsidP="000B46D0">
            <w:pPr>
              <w:pStyle w:val="ParagraphStyle"/>
              <w:ind w:left="-98" w:right="32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Мавлиханова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Миляуша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Шаукетовна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№1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Default="00C57F89" w:rsidP="00C57F89">
            <w:pP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  <w:hyperlink r:id="rId5" w:history="1">
              <w:r w:rsidRPr="00FB020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https://meet.google.com/qcm-oyon-obd</w:t>
              </w:r>
            </w:hyperlink>
            <w: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01" w:rsidRPr="000B46D0" w:rsidTr="00C57F89">
        <w:trPr>
          <w:trHeight w:val="53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Гилазова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МБОУ «Ново-Чечкабская средняя общеобразовательная школа Буинского муниципального района Республики Татарстан» 9 класс </w:t>
            </w:r>
          </w:p>
          <w:p w:rsidR="00A54F01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История русского языка в 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XVIII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Хисамиева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Даяновна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№1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Default="00C57F89" w:rsidP="00C57F89">
            <w:pP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  <w:hyperlink r:id="rId6" w:history="1">
              <w:r w:rsidRPr="00FB020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https://meet.google.com/qcm-oyon-obd</w:t>
              </w:r>
            </w:hyperlink>
            <w: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D98" w:rsidRPr="000B46D0" w:rsidTr="00C57F89">
        <w:trPr>
          <w:trHeight w:val="53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98" w:rsidRPr="000B46D0" w:rsidRDefault="00612D98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D98" w:rsidRPr="000B46D0" w:rsidRDefault="00612D98" w:rsidP="000B46D0">
            <w:pPr>
              <w:spacing w:after="0"/>
              <w:ind w:left="-98" w:right="32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Фазлеева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Инзиля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Альфредовна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98" w:rsidRPr="000B46D0" w:rsidRDefault="00612D98" w:rsidP="000B46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 с углублённым изучением отдельных предметов» </w:t>
            </w:r>
          </w:p>
          <w:p w:rsidR="0003029E" w:rsidRPr="000B46D0" w:rsidRDefault="00612D98" w:rsidP="000B46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г. Буинска </w:t>
            </w:r>
            <w:proofErr w:type="gram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РТ;   </w:t>
            </w:r>
            <w:proofErr w:type="gram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4 класс </w:t>
            </w:r>
          </w:p>
          <w:p w:rsidR="00612D98" w:rsidRPr="000B46D0" w:rsidRDefault="00612D98" w:rsidP="000B46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Тема: «Устаревшие слова в русских народных сказках»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D98" w:rsidRPr="000B46D0" w:rsidRDefault="00612D98" w:rsidP="000B46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Мартынова Тамара Георгиевна,</w:t>
            </w:r>
          </w:p>
          <w:p w:rsidR="00612D98" w:rsidRPr="000B46D0" w:rsidRDefault="00612D98" w:rsidP="000B46D0">
            <w:pPr>
              <w:spacing w:after="0"/>
              <w:ind w:left="-98" w:right="32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98" w:rsidRPr="000B46D0" w:rsidRDefault="00612D98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F01" w:rsidRPr="000B46D0" w:rsidTr="00C57F89">
        <w:trPr>
          <w:trHeight w:val="53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Ерусланова Анастасия Владимировна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Альшеевская</w:t>
            </w:r>
            <w:proofErr w:type="spellEnd"/>
            <w:proofErr w:type="gram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МР РТ», 8 класс</w:t>
            </w: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Тема: “</w:t>
            </w: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Влияние творчества </w:t>
            </w: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на становление чувашской культуры</w:t>
            </w: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Сюрмина С.Г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№1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Default="00C57F89" w:rsidP="00C57F89">
            <w:pP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  <w:hyperlink r:id="rId7" w:history="1">
              <w:r w:rsidRPr="00FB020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https://meet.google.com/qcm-oyon-obd</w:t>
              </w:r>
            </w:hyperlink>
            <w: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01" w:rsidRPr="000B46D0" w:rsidTr="00C57F89">
        <w:trPr>
          <w:trHeight w:val="53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Вилданов</w:t>
            </w:r>
            <w:proofErr w:type="spellEnd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Айназ</w:t>
            </w:r>
            <w:proofErr w:type="spellEnd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EC2FBC" w:rsidP="000B46D0">
            <w:pPr>
              <w:spacing w:after="0"/>
              <w:ind w:left="-98" w:right="3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B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МБОУ“Новокакерлинская </w:t>
            </w:r>
            <w:r w:rsidR="00A54F01" w:rsidRPr="000B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основная общеобразовательная школа имени Героя Советского Союза Алимова Зарифа Закировича” Дрожжановского муниципаль</w:t>
            </w:r>
            <w:r w:rsidRPr="000B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ного района РТ</w:t>
            </w:r>
            <w:r w:rsidR="00A54F01" w:rsidRPr="000B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="00A54F01" w:rsidRPr="000B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A54F01" w:rsidRPr="000B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8 класс </w:t>
            </w:r>
          </w:p>
          <w:p w:rsidR="00A54F01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Тема: “</w:t>
            </w: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Якташым- туган телем сакчысы!”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Вилданова Гулина Кабирзановна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№1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Default="00C57F89" w:rsidP="00C57F89">
            <w:pP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  <w:hyperlink r:id="rId8" w:history="1">
              <w:r w:rsidRPr="00FB020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https://meet.google.com/qcm-oyon-obd</w:t>
              </w:r>
            </w:hyperlink>
            <w: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01" w:rsidRPr="000B46D0" w:rsidTr="00C57F89">
        <w:trPr>
          <w:trHeight w:val="53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Шарифзянова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Алия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BFBFB"/>
              </w:rPr>
              <w:t>МБОУ «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Каратунская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средняя общеобразовательная школа с углубленным изучением отдельных предметов»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Апастовского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РТ</w:t>
            </w:r>
            <w:r w:rsidR="0003029E"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8</w:t>
            </w:r>
            <w:proofErr w:type="gram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</w:t>
            </w: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A54F01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Арабские заимствования в татарском языке (причины и история существования)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Шамсутдинов Алмаз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№1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Default="00C57F89" w:rsidP="00C57F89">
            <w:pP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  <w:hyperlink r:id="rId9" w:history="1">
              <w:r w:rsidRPr="00FB020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https://meet.google.com/qcm-oyon-obd</w:t>
              </w:r>
            </w:hyperlink>
            <w: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01" w:rsidRPr="000B46D0" w:rsidTr="00C57F89">
        <w:trPr>
          <w:trHeight w:val="53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Зиля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“Нижне – Наратбашская ООШ Буинского района РТ”,  9 класс </w:t>
            </w:r>
          </w:p>
          <w:p w:rsidR="00A54F01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Тема: </w:t>
            </w:r>
            <w:r w:rsidRPr="000B46D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Тел язмышы – милл</w:t>
            </w:r>
            <w:r w:rsidRPr="000B46D0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әт язмышы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Шарафутдинова Лилия Габдулхаковна,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№1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</w:t>
            </w: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lastRenderedPageBreak/>
              <w:t xml:space="preserve">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Default="00C57F89" w:rsidP="00C57F89">
            <w:pP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  <w:hyperlink r:id="rId10" w:history="1">
              <w:r w:rsidRPr="00FB020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https://meet.google.com/qcm-oyon-obd</w:t>
              </w:r>
            </w:hyperlink>
            <w: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6B" w:rsidRPr="000B46D0" w:rsidTr="00C57F89">
        <w:trPr>
          <w:trHeight w:val="53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26B" w:rsidRPr="000B46D0" w:rsidRDefault="00A0726B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26B" w:rsidRPr="000B46D0" w:rsidRDefault="00575845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Волкова Юлиана Валерьевна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45" w:rsidRPr="000B46D0" w:rsidRDefault="00575845" w:rsidP="000B46D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0B4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№1</w:t>
            </w:r>
          </w:p>
          <w:p w:rsidR="00575845" w:rsidRPr="000B46D0" w:rsidRDefault="00575845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с углубленным изучением отдельных предметов» </w:t>
            </w: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г.Буинска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="0003029E"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Тема: Язык- бесценное достояние любой нации»</w:t>
            </w:r>
          </w:p>
          <w:p w:rsidR="00A0726B" w:rsidRPr="000B46D0" w:rsidRDefault="00575845" w:rsidP="000B46D0">
            <w:pPr>
              <w:spacing w:after="0"/>
              <w:ind w:left="-98" w:righ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9 А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45" w:rsidRPr="000B46D0" w:rsidRDefault="00575845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r w:rsidR="00EC2FBC" w:rsidRPr="000B46D0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  <w:p w:rsidR="00A0726B" w:rsidRPr="000B46D0" w:rsidRDefault="00A0726B" w:rsidP="000B46D0">
            <w:pPr>
              <w:spacing w:after="0"/>
              <w:ind w:left="-98" w:right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26B" w:rsidRPr="000B46D0" w:rsidRDefault="00A0726B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726B" w:rsidRPr="000B46D0" w:rsidTr="00C57F89">
        <w:trPr>
          <w:trHeight w:val="53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26B" w:rsidRPr="000B46D0" w:rsidRDefault="00A0726B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26B" w:rsidRPr="000B46D0" w:rsidRDefault="00DA0B49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Хамитов Камиль Айдарович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B49" w:rsidRPr="000B46D0" w:rsidRDefault="00DA0B49" w:rsidP="000B46D0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№1 с углубленным изучением отдельных предметов»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г.Буинска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РТ</w:t>
            </w:r>
            <w:r w:rsidR="00C805AC"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, 3 класс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A0B49" w:rsidRPr="000B46D0" w:rsidRDefault="00DA0B49" w:rsidP="000B46D0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Зачем нужен родной язык?»</w:t>
            </w:r>
          </w:p>
          <w:p w:rsidR="00A0726B" w:rsidRPr="000B46D0" w:rsidRDefault="00A0726B" w:rsidP="000B46D0">
            <w:pPr>
              <w:spacing w:after="0"/>
              <w:ind w:left="-98" w:righ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26B" w:rsidRPr="000B46D0" w:rsidRDefault="00EC2FBC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И.З.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26B" w:rsidRPr="000B46D0" w:rsidRDefault="00A0726B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90F39" w:rsidRPr="000B46D0" w:rsidTr="00C57F89">
        <w:trPr>
          <w:trHeight w:val="53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F39" w:rsidRPr="000B46D0" w:rsidRDefault="00290F39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F39" w:rsidRPr="000B46D0" w:rsidRDefault="00E77190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Каримова Азалия Иль</w:t>
            </w:r>
            <w:r w:rsidR="00290F39"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дусовна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F39" w:rsidRPr="000B46D0" w:rsidRDefault="00290F39" w:rsidP="000B46D0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№1 с углубленным изучением отдельных предметов» г.</w:t>
            </w:r>
            <w:r w:rsidR="00B07142"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Буинска РТ</w:t>
            </w:r>
            <w:r w:rsidR="00C805AC"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, 9 класс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90F39" w:rsidRPr="000B46D0" w:rsidRDefault="00290F39" w:rsidP="000B4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029E"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Судьба языка в творчестве поэта- земляка Лилии </w:t>
            </w:r>
            <w:proofErr w:type="spellStart"/>
            <w:r w:rsidR="0003029E" w:rsidRPr="000B46D0">
              <w:rPr>
                <w:rFonts w:ascii="Times New Roman" w:hAnsi="Times New Roman" w:cs="Times New Roman"/>
                <w:sz w:val="24"/>
                <w:szCs w:val="24"/>
              </w:rPr>
              <w:t>Газизовой</w:t>
            </w:r>
            <w:proofErr w:type="spellEnd"/>
          </w:p>
          <w:p w:rsidR="00290F39" w:rsidRPr="000B46D0" w:rsidRDefault="00290F39" w:rsidP="000B46D0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F39" w:rsidRPr="000B46D0" w:rsidRDefault="00290F39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Каримуллина Г.З.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F39" w:rsidRPr="000B46D0" w:rsidRDefault="00290F39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E674F" w:rsidRPr="000B46D0" w:rsidTr="00C57F89">
        <w:trPr>
          <w:trHeight w:val="53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4F" w:rsidRPr="000B46D0" w:rsidRDefault="008E674F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4F" w:rsidRPr="000B46D0" w:rsidRDefault="00B07142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Калимуллина И</w:t>
            </w:r>
            <w:r w:rsidR="008E674F"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льза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Ильнаровна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4F" w:rsidRPr="000B46D0" w:rsidRDefault="008E674F" w:rsidP="000B46D0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№1 с углубленным изучением отдельных предметов» г.</w:t>
            </w:r>
            <w:r w:rsidR="00B07142"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Буинска РТ, 11 класс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E674F" w:rsidRPr="000B46D0" w:rsidRDefault="008E674F" w:rsidP="000B4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03029E"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Якташым- туган телем сакчысы.</w:t>
            </w:r>
          </w:p>
          <w:p w:rsidR="008E674F" w:rsidRPr="000B46D0" w:rsidRDefault="008E674F" w:rsidP="000B46D0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4F" w:rsidRPr="000B46D0" w:rsidRDefault="00B07142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Хә</w:t>
            </w:r>
            <w:r w:rsidR="008E674F"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мидуллина Г.Н.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4F" w:rsidRPr="000B46D0" w:rsidRDefault="008E674F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77190" w:rsidRPr="000B46D0" w:rsidTr="00C57F89">
        <w:trPr>
          <w:trHeight w:val="53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190" w:rsidRPr="000B46D0" w:rsidRDefault="00E77190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190" w:rsidRPr="000B46D0" w:rsidRDefault="00E77190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Азмуханова Иркя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192" w:rsidRPr="000B46D0" w:rsidRDefault="00BE1192" w:rsidP="000B46D0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ТР Буа шәһәре 1нче номерлы аерым фәннәрне 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тирәнтен өйрәнүче урта гомуми белем бирү мәктәбе</w:t>
            </w:r>
            <w:r w:rsidR="0003029E"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6 класс</w:t>
            </w:r>
          </w:p>
          <w:p w:rsidR="00E77190" w:rsidRPr="000B46D0" w:rsidRDefault="00BE1192" w:rsidP="000B46D0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Тема:Кайбер татар исемнәрен рус теленә тәрҗемә итү үзенчәлекләре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190" w:rsidRPr="000B46D0" w:rsidRDefault="00BE1192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Хәйретдинова Ф.З.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190" w:rsidRPr="000B46D0" w:rsidRDefault="00E77190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8A3776" w:rsidRPr="000B46D0" w:rsidRDefault="008A3776" w:rsidP="000B46D0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0830A4" w:rsidRPr="000B46D0" w:rsidRDefault="000830A4" w:rsidP="000B46D0">
      <w:pPr>
        <w:spacing w:after="0"/>
        <w:ind w:right="277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B46D0">
        <w:rPr>
          <w:rFonts w:ascii="Times New Roman" w:hAnsi="Times New Roman" w:cs="Times New Roman"/>
          <w:b/>
          <w:sz w:val="24"/>
          <w:szCs w:val="24"/>
          <w:lang w:val="tt-RU"/>
        </w:rPr>
        <w:t>I</w:t>
      </w:r>
      <w:r w:rsidRPr="000B46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B46D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СЕКЦИЯ </w:t>
      </w:r>
      <w:r w:rsidRPr="000B46D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- «О великий, могучий…» (Современное состояние языка)”, “И бөек, кодрәтле...” (Телнең хәзерге </w:t>
      </w:r>
      <w:r w:rsidR="00176990" w:rsidRPr="000B46D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хәле) </w:t>
      </w: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537"/>
        <w:gridCol w:w="2735"/>
        <w:gridCol w:w="5408"/>
        <w:gridCol w:w="2734"/>
        <w:gridCol w:w="4180"/>
      </w:tblGrid>
      <w:tr w:rsidR="00176990" w:rsidRPr="000B46D0" w:rsidTr="00C57F89">
        <w:trPr>
          <w:trHeight w:val="53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990" w:rsidRPr="000B46D0" w:rsidRDefault="00176990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990" w:rsidRPr="000B46D0" w:rsidRDefault="00176990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 И О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990" w:rsidRPr="000B46D0" w:rsidRDefault="00176990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Район, мәктәп, сыйныф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990" w:rsidRPr="000B46D0" w:rsidRDefault="00176990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90" w:rsidRPr="000B46D0" w:rsidRDefault="00176990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Катнашу</w:t>
            </w:r>
          </w:p>
        </w:tc>
      </w:tr>
      <w:tr w:rsidR="00176990" w:rsidRPr="000B46D0" w:rsidTr="00C57F89">
        <w:trPr>
          <w:trHeight w:val="53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90" w:rsidRPr="000B46D0" w:rsidRDefault="00176990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90" w:rsidRPr="000B46D0" w:rsidRDefault="00176990" w:rsidP="000B46D0">
            <w:pPr>
              <w:pStyle w:val="a4"/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Галятдинова Алина Рамилевна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90" w:rsidRPr="000B46D0" w:rsidRDefault="00176990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“Гимназия имени М.М. Вахитова г. Буинска РТ” </w:t>
            </w:r>
            <w:r w:rsidR="00482872"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5 класс</w:t>
            </w:r>
          </w:p>
          <w:p w:rsidR="00176990" w:rsidRPr="000B46D0" w:rsidRDefault="00176990" w:rsidP="000B46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Тема: «</w:t>
            </w:r>
            <w:r w:rsidRPr="000B46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Татар теле -  туган телем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» </w:t>
            </w:r>
          </w:p>
          <w:p w:rsidR="00176990" w:rsidRPr="000B46D0" w:rsidRDefault="00176990" w:rsidP="000B46D0">
            <w:pPr>
              <w:spacing w:after="0"/>
              <w:ind w:left="-98" w:right="32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90" w:rsidRPr="000B46D0" w:rsidRDefault="00176990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Юнусова М.М., учитель родного (тат.) языка и литературы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№2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Ссылка: </w:t>
            </w:r>
            <w:hyperlink r:id="rId11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https://meet.google.com/hct-rmrw-gbr</w:t>
              </w:r>
            </w:hyperlink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 </w:t>
            </w:r>
          </w:p>
          <w:p w:rsidR="00176990" w:rsidRPr="00C57F89" w:rsidRDefault="00176990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01" w:rsidRPr="000B46D0" w:rsidTr="00C57F89">
        <w:trPr>
          <w:trHeight w:val="53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Сюняева Сумайа Дамир кызы</w:t>
            </w:r>
          </w:p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“Гимназия имени М.М. Вахитова г. Буинска РТ” , 9 класс </w:t>
            </w:r>
          </w:p>
          <w:p w:rsidR="00A54F01" w:rsidRPr="000B46D0" w:rsidRDefault="00A54F01" w:rsidP="000B46D0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Тема: </w:t>
            </w: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Ренат Харис иҗатында туган телнең чагылышы</w:t>
            </w:r>
          </w:p>
          <w:p w:rsidR="00A54F01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A54F01" w:rsidRPr="000B46D0" w:rsidRDefault="00A54F01" w:rsidP="000B46D0">
            <w:pPr>
              <w:pStyle w:val="ParagraphStyle"/>
              <w:ind w:left="-98" w:right="32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</w:t>
            </w:r>
          </w:p>
          <w:p w:rsidR="00A54F01" w:rsidRPr="000B46D0" w:rsidRDefault="00A54F01" w:rsidP="000B46D0">
            <w:pPr>
              <w:spacing w:after="0"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 Исмәгыйлева Гөлнара Таһир кызы</w:t>
            </w:r>
          </w:p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№2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lastRenderedPageBreak/>
              <w:t xml:space="preserve">Ссылка: </w:t>
            </w:r>
            <w:hyperlink r:id="rId12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https://meet.google.com/hct-rmrw-gbr</w:t>
              </w:r>
            </w:hyperlink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 </w:t>
            </w:r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01" w:rsidRPr="000B46D0" w:rsidTr="00C57F89">
        <w:trPr>
          <w:trHeight w:val="53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Азизова Алсу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B46D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Муниципальное бюджетное общеобразовательное учреждение</w:t>
            </w:r>
            <w:r w:rsidRPr="000B46D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br/>
              <w:t>«</w:t>
            </w:r>
            <w:r w:rsidRPr="000B46D0">
              <w:rPr>
                <w:rFonts w:ascii="Times New Roman" w:eastAsia="Tahoma" w:hAnsi="Times New Roman" w:cs="Times New Roman"/>
                <w:sz w:val="24"/>
                <w:szCs w:val="24"/>
                <w:lang w:val="tt-RU" w:bidi="ru-RU"/>
              </w:rPr>
              <w:t xml:space="preserve">Камбродская основная </w:t>
            </w:r>
            <w:r w:rsidRPr="000B46D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общеобразовательная школа</w:t>
            </w:r>
            <w:r w:rsidRPr="000B46D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br/>
            </w:r>
            <w:proofErr w:type="spellStart"/>
            <w:r w:rsidRPr="000B46D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Буинского</w:t>
            </w:r>
            <w:proofErr w:type="spellEnd"/>
            <w:r w:rsidRPr="000B46D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муниципального района Республики Татарстан»</w:t>
            </w:r>
            <w:r w:rsidR="0003029E" w:rsidRPr="000B46D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, </w:t>
            </w:r>
            <w:r w:rsidRPr="000B46D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6 класс</w:t>
            </w:r>
            <w:r w:rsidR="0003029E" w:rsidRPr="000B46D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03029E" w:rsidRPr="000B46D0" w:rsidRDefault="0003029E" w:rsidP="000B46D0">
            <w:pPr>
              <w:spacing w:after="0"/>
              <w:rPr>
                <w:rFonts w:ascii="Times New Roman" w:eastAsia="Tahoma" w:hAnsi="Times New Roman" w:cs="Times New Roman"/>
                <w:sz w:val="24"/>
                <w:szCs w:val="24"/>
                <w:lang w:val="tt-RU" w:bidi="ru-RU"/>
              </w:rPr>
            </w:pPr>
            <w:r w:rsidRPr="000B46D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Тема: </w:t>
            </w:r>
            <w:proofErr w:type="spellStart"/>
            <w:r w:rsidRPr="000B46D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Туган</w:t>
            </w:r>
            <w:proofErr w:type="spellEnd"/>
            <w:r w:rsidRPr="000B46D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B46D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телем</w:t>
            </w:r>
            <w:proofErr w:type="spellEnd"/>
            <w:r w:rsidRPr="000B46D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- </w:t>
            </w:r>
            <w:proofErr w:type="spellStart"/>
            <w:r w:rsidRPr="000B46D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иркә</w:t>
            </w:r>
            <w:proofErr w:type="spellEnd"/>
            <w:r w:rsidRPr="000B46D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г</w:t>
            </w:r>
            <w:r w:rsidRPr="000B46D0">
              <w:rPr>
                <w:rFonts w:ascii="Times New Roman" w:eastAsia="Tahoma" w:hAnsi="Times New Roman" w:cs="Times New Roman"/>
                <w:sz w:val="24"/>
                <w:szCs w:val="24"/>
                <w:lang w:val="tt-RU" w:bidi="ru-RU"/>
              </w:rPr>
              <w:t>өлем</w:t>
            </w:r>
          </w:p>
          <w:p w:rsidR="00A54F01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родного (татарского) языка и литературы Хайруллина Алсу Хайдаровна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№2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Ссылка: </w:t>
            </w:r>
            <w:hyperlink r:id="rId13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https://meet.google.com/hct-rmrw-gbr</w:t>
              </w:r>
            </w:hyperlink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 </w:t>
            </w:r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990" w:rsidRPr="000B46D0" w:rsidTr="00C57F89">
        <w:trPr>
          <w:trHeight w:val="53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990" w:rsidRPr="000B46D0" w:rsidRDefault="00176990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BA" w:rsidRPr="000B46D0" w:rsidRDefault="00891BBA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Идиятуллина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Лиана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Радиковна</w:t>
            </w:r>
            <w:proofErr w:type="spellEnd"/>
          </w:p>
          <w:p w:rsidR="00176990" w:rsidRPr="000B46D0" w:rsidRDefault="00176990" w:rsidP="000B46D0">
            <w:pPr>
              <w:spacing w:after="0"/>
              <w:ind w:left="-98" w:right="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90" w:rsidRPr="000B46D0" w:rsidRDefault="00891BBA" w:rsidP="000B46D0">
            <w:pPr>
              <w:pStyle w:val="1"/>
              <w:ind w:left="-98" w:right="32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МБОУ «Шланговская СОШ» Дрожжановского муниципального района Республики Татарстан</w:t>
            </w:r>
            <w:r w:rsidR="0003029E" w:rsidRPr="000B46D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, 10 класс</w:t>
            </w:r>
            <w:r w:rsidRPr="000B46D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891BBA" w:rsidRPr="000B46D0" w:rsidRDefault="00891BBA" w:rsidP="000B46D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«Русские заимствования                                в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мишарском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диалекте»</w:t>
            </w:r>
          </w:p>
          <w:p w:rsidR="00891BBA" w:rsidRPr="000B46D0" w:rsidRDefault="00891BBA" w:rsidP="000B46D0">
            <w:pPr>
              <w:pStyle w:val="1"/>
              <w:ind w:left="-98" w:right="3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BA" w:rsidRPr="000B46D0" w:rsidRDefault="00891BBA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Якупова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Эльмира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Рамисовна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учитель русского языка и литературы</w:t>
            </w:r>
          </w:p>
          <w:p w:rsidR="00176990" w:rsidRPr="000B46D0" w:rsidRDefault="00176990" w:rsidP="000B46D0">
            <w:pPr>
              <w:spacing w:after="0"/>
              <w:ind w:left="-98" w:right="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№2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Ссылка: </w:t>
            </w:r>
            <w:hyperlink r:id="rId14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https://meet.google.com/hct-</w:t>
              </w:r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lastRenderedPageBreak/>
                <w:t>rmrw-gbr</w:t>
              </w:r>
            </w:hyperlink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 </w:t>
            </w:r>
          </w:p>
          <w:p w:rsidR="00176990" w:rsidRPr="00C57F89" w:rsidRDefault="00176990" w:rsidP="000B46D0">
            <w:pPr>
              <w:spacing w:after="0"/>
              <w:ind w:left="-98" w:right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1DB7" w:rsidRPr="000B46D0" w:rsidTr="00C57F89">
        <w:trPr>
          <w:trHeight w:val="53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B7" w:rsidRPr="000B46D0" w:rsidRDefault="00911DB7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B7" w:rsidRPr="000B46D0" w:rsidRDefault="00911DB7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Радмила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B7" w:rsidRPr="000B46D0" w:rsidRDefault="00911DB7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№1 с углубленным изучением отдельных предметов» г.</w:t>
            </w:r>
            <w:r w:rsidR="00575845"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Буинска РТ</w:t>
            </w:r>
            <w:r w:rsidR="0003029E"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5 класс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911DB7" w:rsidRPr="000B46D0" w:rsidRDefault="00911DB7" w:rsidP="000B46D0">
            <w:pPr>
              <w:spacing w:after="0"/>
              <w:ind w:left="-98" w:right="32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«Тайны фразеологизмов. Их употребление в художественной литературе и в нашей речи»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B7" w:rsidRPr="000B46D0" w:rsidRDefault="00911DB7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Фания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Наримановна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учитель литературы и русского языка 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B7" w:rsidRPr="000B46D0" w:rsidRDefault="00911DB7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11DB7" w:rsidRPr="000B46D0" w:rsidTr="00C57F89">
        <w:trPr>
          <w:trHeight w:val="53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DB7" w:rsidRPr="000B46D0" w:rsidRDefault="00911DB7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B7" w:rsidRPr="000B46D0" w:rsidRDefault="00575845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Саттарова Энже Рафаэлевна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B7" w:rsidRPr="000B46D0" w:rsidRDefault="00575845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«Гимназия им. М.М.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» г. Буинска РТ, 10 класс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75845" w:rsidRPr="000B46D0" w:rsidRDefault="00575845" w:rsidP="000B46D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Тема: Мөхәммәт Мәһдиев – милләт, тел сакчысы</w:t>
            </w:r>
          </w:p>
          <w:p w:rsidR="00575845" w:rsidRPr="000B46D0" w:rsidRDefault="00575845" w:rsidP="000B46D0">
            <w:pPr>
              <w:spacing w:after="0"/>
              <w:ind w:left="-98" w:right="32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B7" w:rsidRPr="000B46D0" w:rsidRDefault="00575845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Залялова Лилия Гумяровна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№2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Ссылка: </w:t>
            </w:r>
            <w:hyperlink r:id="rId15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https://meet.google.com/hct-rmrw-gbr</w:t>
              </w:r>
            </w:hyperlink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 </w:t>
            </w:r>
          </w:p>
          <w:p w:rsidR="00911DB7" w:rsidRPr="00C57F89" w:rsidRDefault="00911DB7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5845" w:rsidRPr="000B46D0" w:rsidTr="00C57F89">
        <w:trPr>
          <w:trHeight w:val="53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45" w:rsidRPr="000B46D0" w:rsidRDefault="00575845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45" w:rsidRPr="000B46D0" w:rsidRDefault="00575845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Ахметзянов Радик Рустямович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45" w:rsidRPr="000B46D0" w:rsidRDefault="00575845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№1 с углубленным изучением отдельных предметов» г.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Буинска </w:t>
            </w:r>
            <w:proofErr w:type="gram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РТ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3029E"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proofErr w:type="gramEnd"/>
            <w:r w:rsidR="0003029E"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9 класс</w:t>
            </w:r>
          </w:p>
          <w:p w:rsidR="00575845" w:rsidRPr="000B46D0" w:rsidRDefault="00575845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“Татар теле-серле тел”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845" w:rsidRPr="000B46D0" w:rsidRDefault="00575845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Мирзиянова Хамидя Халитовна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45" w:rsidRPr="000B46D0" w:rsidRDefault="00575845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E5B79" w:rsidRPr="000B46D0" w:rsidTr="00C57F89">
        <w:trPr>
          <w:trHeight w:val="53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B79" w:rsidRPr="000B46D0" w:rsidRDefault="004E5B79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257" w:rsidRPr="000B46D0" w:rsidRDefault="007E4257" w:rsidP="000B46D0">
            <w:pPr>
              <w:spacing w:before="100" w:beforeAutospacing="1" w:after="0" w:line="360" w:lineRule="auto"/>
              <w:contextualSpacing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  <w:p w:rsidR="004E5B79" w:rsidRPr="000B46D0" w:rsidRDefault="004E5B79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B79" w:rsidRPr="000B46D0" w:rsidRDefault="004E5B79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№1 с углубленным изучением отдельных предметов» г.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Буинска РТ</w:t>
            </w:r>
            <w:r w:rsidR="0003029E"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6 класс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E5B79" w:rsidRPr="000B46D0" w:rsidRDefault="004E5B79" w:rsidP="000B46D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B46D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Тема исследовательской работы:</w:t>
            </w:r>
          </w:p>
          <w:p w:rsidR="004E5B79" w:rsidRPr="000B46D0" w:rsidRDefault="004E5B79" w:rsidP="000B46D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B46D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«Неологизмы в русском языке»</w:t>
            </w:r>
          </w:p>
          <w:p w:rsidR="004E5B79" w:rsidRPr="000B46D0" w:rsidRDefault="004E5B79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B79" w:rsidRPr="000B46D0" w:rsidRDefault="004E5B79" w:rsidP="000B46D0">
            <w:pPr>
              <w:spacing w:before="100" w:beforeAutospacing="1" w:after="0" w:line="360" w:lineRule="auto"/>
              <w:contextualSpacing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литературы и русского языка </w:t>
            </w:r>
            <w:proofErr w:type="spellStart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Фания</w:t>
            </w:r>
            <w:proofErr w:type="spellEnd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Наримановна</w:t>
            </w:r>
            <w:proofErr w:type="spellEnd"/>
          </w:p>
          <w:p w:rsidR="004E5B79" w:rsidRPr="000B46D0" w:rsidRDefault="004E5B79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79" w:rsidRPr="000B46D0" w:rsidRDefault="004E5B79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E4257" w:rsidRPr="000B46D0" w:rsidTr="00C57F89">
        <w:trPr>
          <w:trHeight w:val="53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257" w:rsidRPr="000B46D0" w:rsidRDefault="00290F39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257" w:rsidRPr="000B46D0" w:rsidRDefault="007E4257" w:rsidP="000B46D0">
            <w:pPr>
              <w:spacing w:before="100" w:beforeAutospacing="1" w:after="0" w:line="360" w:lineRule="auto"/>
              <w:contextualSpacing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  <w:p w:rsidR="007E4257" w:rsidRPr="000B46D0" w:rsidRDefault="007E4257" w:rsidP="000B46D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257" w:rsidRPr="000B46D0" w:rsidRDefault="007E4257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№1 с углубленным изучением отдельных предметов» г.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Буинска РТ</w:t>
            </w:r>
            <w:r w:rsidR="0003029E"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6 класс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7E4257" w:rsidRPr="000B46D0" w:rsidRDefault="007E4257" w:rsidP="000B46D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proofErr w:type="gramStart"/>
            <w:r w:rsidRPr="000B46D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Тема:Лексикон</w:t>
            </w:r>
            <w:proofErr w:type="spellEnd"/>
            <w:proofErr w:type="gramEnd"/>
            <w:r w:rsidRPr="000B46D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обучающихся 5-9 классов моей школы</w:t>
            </w:r>
          </w:p>
          <w:p w:rsidR="007E4257" w:rsidRPr="000B46D0" w:rsidRDefault="007E4257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257" w:rsidRPr="000B46D0" w:rsidRDefault="007E4257" w:rsidP="000B46D0">
            <w:pPr>
              <w:spacing w:before="100" w:beforeAutospacing="1" w:after="0" w:line="360" w:lineRule="auto"/>
              <w:contextualSpacing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</w:p>
          <w:p w:rsidR="007E4257" w:rsidRPr="000B46D0" w:rsidRDefault="007E4257" w:rsidP="000B46D0">
            <w:pPr>
              <w:spacing w:before="100" w:beforeAutospacing="1" w:after="0" w:line="360" w:lineRule="auto"/>
              <w:contextualSpacing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57" w:rsidRPr="000B46D0" w:rsidRDefault="007E4257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90F39" w:rsidRPr="000B46D0" w:rsidTr="00C57F89">
        <w:trPr>
          <w:trHeight w:val="53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F39" w:rsidRPr="000B46D0" w:rsidRDefault="00290F39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F39" w:rsidRPr="000B46D0" w:rsidRDefault="00290F39" w:rsidP="000B46D0">
            <w:pPr>
              <w:spacing w:before="100" w:beforeAutospacing="1" w:after="0" w:line="360" w:lineRule="auto"/>
              <w:contextualSpacing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F39" w:rsidRPr="000B46D0" w:rsidRDefault="00290F39" w:rsidP="000B46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           МБОУ «Гимназия № 5 г.</w:t>
            </w:r>
            <w:r w:rsidR="0003029E"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Буинска</w:t>
            </w:r>
            <w:r w:rsidR="0003029E"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РТ</w:t>
            </w:r>
            <w:proofErr w:type="gram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3029E"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03029E"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7 класс</w:t>
            </w: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90F39" w:rsidRPr="000B46D0" w:rsidRDefault="00290F39" w:rsidP="000B46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Фразеологические единицы с лексемой «</w:t>
            </w: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ДУША»в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русском и английском языках.</w:t>
            </w:r>
          </w:p>
          <w:p w:rsidR="00290F39" w:rsidRPr="000B46D0" w:rsidRDefault="00290F39" w:rsidP="000B46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F39" w:rsidRPr="000B46D0" w:rsidRDefault="00290F39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F39" w:rsidRPr="000B46D0" w:rsidRDefault="00290F39" w:rsidP="000B46D0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Г.Ш.,  </w:t>
            </w:r>
          </w:p>
          <w:p w:rsidR="00290F39" w:rsidRPr="000B46D0" w:rsidRDefault="00290F39" w:rsidP="000B46D0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учитель русского языка</w:t>
            </w:r>
          </w:p>
          <w:p w:rsidR="00290F39" w:rsidRPr="000B46D0" w:rsidRDefault="00290F39" w:rsidP="000B46D0">
            <w:pPr>
              <w:spacing w:before="100" w:beforeAutospacing="1" w:after="0" w:line="360" w:lineRule="auto"/>
              <w:contextualSpacing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№2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Ссылка: </w:t>
            </w:r>
            <w:hyperlink r:id="rId16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https://meet.google.com/hct-rmrw-gbr</w:t>
              </w:r>
            </w:hyperlink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 </w:t>
            </w:r>
          </w:p>
          <w:p w:rsidR="00290F39" w:rsidRPr="00C57F89" w:rsidRDefault="00290F39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E99" w:rsidRPr="000B46D0" w:rsidTr="00C57F89">
        <w:trPr>
          <w:trHeight w:val="53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99" w:rsidRPr="000B46D0" w:rsidRDefault="00C75E99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9" w:rsidRPr="000B46D0" w:rsidRDefault="00C75E99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Назмутдинова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Диана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99" w:rsidRPr="000B46D0" w:rsidRDefault="00C75E99" w:rsidP="000B46D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Апастовская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СОШ» 9А класс</w:t>
            </w: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C75E99" w:rsidRPr="000B46D0" w:rsidRDefault="00C75E99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Сжатость русского языка в речи молодого поколения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99" w:rsidRPr="000B46D0" w:rsidRDefault="00C75E99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Хайрутдинова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Раиля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Шаукатовна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№2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Ссылка: </w:t>
            </w:r>
            <w:hyperlink r:id="rId17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https://meet.google.com/hct-</w:t>
              </w:r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lastRenderedPageBreak/>
                <w:t>rmrw-gbr</w:t>
              </w:r>
            </w:hyperlink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 </w:t>
            </w:r>
          </w:p>
          <w:p w:rsidR="00C75E99" w:rsidRPr="00C57F89" w:rsidRDefault="00C75E99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F01" w:rsidRPr="000B46D0" w:rsidTr="00C57F89">
        <w:trPr>
          <w:trHeight w:val="53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before="100" w:beforeAutospacing="1" w:after="0" w:line="360" w:lineRule="auto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Бәдртдинова Зилә Рәмис кызы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Татарстан республикасы Апас муниципаль районының “М.Х.Гайнуллин исемендәге Кызылтау урта гомуми белем бирү мәктәбе”, 9 класс</w:t>
            </w:r>
          </w:p>
          <w:p w:rsidR="00A54F01" w:rsidRPr="000B46D0" w:rsidRDefault="00A54F01" w:rsidP="000B46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Тема: Әй бөек, көчле туган телем.</w:t>
            </w:r>
          </w:p>
          <w:p w:rsidR="00A54F01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Бәдртдинова                                                             Гөлгенә Фәрит кызы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№2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Ссылка: </w:t>
            </w:r>
            <w:hyperlink r:id="rId18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https://meet.google.com/hct-rmrw-gbr</w:t>
              </w:r>
            </w:hyperlink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 </w:t>
            </w:r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01" w:rsidRPr="000B46D0" w:rsidTr="00C57F89">
        <w:trPr>
          <w:trHeight w:val="53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before="100" w:beforeAutospacing="1" w:after="0" w:line="360" w:lineRule="auto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Вагапова Айгөл Фәнис кызы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Татарстан республикасы Апас муниципаль районының “М.Х.Гайнуллин исемендәге Кызылтау урта гомуми белем бирү мәктәбе”, 9 класс</w:t>
            </w:r>
          </w:p>
          <w:p w:rsidR="00A54F01" w:rsidRPr="000B46D0" w:rsidRDefault="00A54F01" w:rsidP="000B46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Тема.   “ И туган тел”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Мөхәмәтгалиева Гөлгенә Габделхак </w:t>
            </w:r>
          </w:p>
          <w:p w:rsidR="00A54F01" w:rsidRPr="000B46D0" w:rsidRDefault="00A54F01" w:rsidP="000B46D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кызы</w:t>
            </w:r>
          </w:p>
          <w:p w:rsidR="00A54F01" w:rsidRPr="000B46D0" w:rsidRDefault="00A54F01" w:rsidP="000B46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54F01" w:rsidRPr="000B46D0" w:rsidRDefault="00A54F01" w:rsidP="000B46D0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№2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Ссылка: </w:t>
            </w:r>
            <w:hyperlink r:id="rId19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https://meet.google.com/hct-rmrw-gbr</w:t>
              </w:r>
            </w:hyperlink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 </w:t>
            </w:r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01" w:rsidRPr="000B46D0" w:rsidTr="00C57F89">
        <w:trPr>
          <w:trHeight w:val="53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before="100" w:beforeAutospacing="1" w:after="0" w:line="360" w:lineRule="auto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Екатерина Сергеевна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 с углубленным изучением отдельных предметов» </w:t>
            </w: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г.Буинска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класс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54F01" w:rsidRPr="000B46D0" w:rsidRDefault="00A54F01" w:rsidP="000B46D0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«Лексика современного подростка»</w:t>
            </w:r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Юсупова А.Р.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№2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Ссылка: </w:t>
            </w:r>
            <w:hyperlink r:id="rId20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https://meet.google.com/hct-rmrw-gbr</w:t>
              </w:r>
            </w:hyperlink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 </w:t>
            </w:r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01" w:rsidRPr="000B46D0" w:rsidTr="00C57F89">
        <w:trPr>
          <w:trHeight w:val="53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Ляпунова Дарья</w:t>
            </w: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Артуровна</w:t>
            </w:r>
          </w:p>
          <w:p w:rsidR="00A54F01" w:rsidRPr="000B46D0" w:rsidRDefault="00A54F01" w:rsidP="000B46D0">
            <w:pPr>
              <w:spacing w:before="100" w:beforeAutospacing="1" w:after="0" w:line="360" w:lineRule="auto"/>
              <w:contextualSpacing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 с углубленным изучением отдельных предметов» </w:t>
            </w: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г.Буинска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5</w:t>
            </w:r>
            <w:proofErr w:type="gram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54F01" w:rsidRPr="000B46D0" w:rsidRDefault="00A54F01" w:rsidP="000B46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«Фразеологизмы в древнегреческой мифологии и в Библии»</w:t>
            </w:r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Н.И.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№2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Ссылка: </w:t>
            </w:r>
            <w:hyperlink r:id="rId21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https://meet.google.com/hct-rmrw-gbr</w:t>
              </w:r>
            </w:hyperlink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 </w:t>
            </w:r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66C" w:rsidRPr="000B46D0" w:rsidTr="00C57F89">
        <w:trPr>
          <w:trHeight w:val="53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6C" w:rsidRPr="000B46D0" w:rsidRDefault="0074066C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6C" w:rsidRPr="000B46D0" w:rsidRDefault="0074066C" w:rsidP="000B46D0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Ягудин Карим Маратович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6C" w:rsidRPr="000B46D0" w:rsidRDefault="0074066C" w:rsidP="000B46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имени Р.З. Сагдеева»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1 класс</w:t>
            </w:r>
          </w:p>
          <w:p w:rsidR="0074066C" w:rsidRPr="000B46D0" w:rsidRDefault="0074066C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чили или на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расслабоне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66C" w:rsidRPr="000B46D0" w:rsidRDefault="0074066C" w:rsidP="000B46D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Ягудина Гульнара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Завдятовна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английского языка,</w:t>
            </w:r>
          </w:p>
          <w:p w:rsidR="0074066C" w:rsidRPr="000B46D0" w:rsidRDefault="0074066C" w:rsidP="000B4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Камаретдинова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Нигатовна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lastRenderedPageBreak/>
              <w:t>Секция №2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lastRenderedPageBreak/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Ссылка: </w:t>
            </w:r>
            <w:hyperlink r:id="rId22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https://meet.google.com/hct-rmrw-gbr</w:t>
              </w:r>
            </w:hyperlink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 </w:t>
            </w:r>
          </w:p>
          <w:p w:rsidR="0074066C" w:rsidRPr="00C57F89" w:rsidRDefault="0074066C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B1C" w:rsidRPr="000B46D0" w:rsidTr="00C57F89">
        <w:trPr>
          <w:trHeight w:val="53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1C" w:rsidRPr="000B46D0" w:rsidRDefault="00565B1C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1C" w:rsidRPr="000B46D0" w:rsidRDefault="00C8020F" w:rsidP="000B46D0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Емелькина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Яна </w:t>
            </w: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А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лександровна</w:t>
            </w:r>
            <w:proofErr w:type="spellEnd"/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20F" w:rsidRPr="000B46D0" w:rsidRDefault="00C8020F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Дрожжановский</w:t>
            </w:r>
            <w:proofErr w:type="spellEnd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 РТ</w:t>
            </w:r>
          </w:p>
          <w:p w:rsidR="00565B1C" w:rsidRPr="000B46D0" w:rsidRDefault="00C8020F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Хорновар</w:t>
            </w:r>
            <w:proofErr w:type="spellEnd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proofErr w:type="spellStart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Шигалинская</w:t>
            </w:r>
            <w:proofErr w:type="spellEnd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имени Героя Советского Союза </w:t>
            </w:r>
            <w:proofErr w:type="spellStart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Юхвитова</w:t>
            </w:r>
            <w:proofErr w:type="spellEnd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П.С.» </w:t>
            </w:r>
            <w:proofErr w:type="spellStart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Дрожжановского</w:t>
            </w:r>
            <w:proofErr w:type="spellEnd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, </w:t>
            </w:r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</w:t>
            </w:r>
            <w:proofErr w:type="gramEnd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C8020F" w:rsidRPr="000B46D0" w:rsidRDefault="00C8020F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«Салам </w:t>
            </w:r>
            <w:proofErr w:type="spellStart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сăмахĕ-чун</w:t>
            </w:r>
            <w:proofErr w:type="spellEnd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ăшши</w:t>
            </w:r>
            <w:proofErr w:type="spellEnd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8020F" w:rsidRPr="000B46D0" w:rsidRDefault="00C8020F" w:rsidP="000B46D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«Значение слова «салам»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1C" w:rsidRPr="000B46D0" w:rsidRDefault="00C8020F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Сандиярова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Галина Николаевна, учитель родного (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чувшского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 языка и литературы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№2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Ссылка: </w:t>
            </w:r>
            <w:hyperlink r:id="rId23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https://meet.google.com/hct-rmrw-gbr</w:t>
              </w:r>
            </w:hyperlink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 </w:t>
            </w:r>
          </w:p>
          <w:p w:rsidR="00565B1C" w:rsidRPr="00C57F89" w:rsidRDefault="00565B1C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76990" w:rsidRPr="000B46D0" w:rsidRDefault="00176990" w:rsidP="000B46D0">
      <w:pPr>
        <w:spacing w:after="0"/>
        <w:ind w:right="27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65B1C" w:rsidRDefault="00565B1C" w:rsidP="000B46D0">
      <w:pPr>
        <w:spacing w:after="0"/>
        <w:ind w:right="27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57F89" w:rsidRDefault="00C57F89" w:rsidP="000B46D0">
      <w:pPr>
        <w:spacing w:after="0"/>
        <w:ind w:right="27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57F89" w:rsidRPr="000B46D0" w:rsidRDefault="00C57F89" w:rsidP="000B46D0">
      <w:pPr>
        <w:spacing w:after="0"/>
        <w:ind w:right="27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65B1C" w:rsidRPr="000B46D0" w:rsidRDefault="00565B1C" w:rsidP="000B46D0">
      <w:pPr>
        <w:spacing w:after="0"/>
        <w:ind w:right="27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76990" w:rsidRPr="000B46D0" w:rsidRDefault="00176990" w:rsidP="000B46D0">
      <w:pPr>
        <w:spacing w:after="0"/>
        <w:ind w:right="277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B46D0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I</w:t>
      </w:r>
      <w:r w:rsidRPr="000B46D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B46D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СЕКЦИЯ </w:t>
      </w:r>
      <w:r w:rsidRPr="000B46D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- Галерея ученых-лингвистов</w:t>
      </w:r>
      <w:r w:rsidRPr="000B4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0B46D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Лингвист- галимнәр галериясе. </w:t>
      </w:r>
    </w:p>
    <w:tbl>
      <w:tblPr>
        <w:tblStyle w:val="a3"/>
        <w:tblW w:w="15310" w:type="dxa"/>
        <w:tblInd w:w="-318" w:type="dxa"/>
        <w:tblLook w:val="04A0" w:firstRow="1" w:lastRow="0" w:firstColumn="1" w:lastColumn="0" w:noHBand="0" w:noVBand="1"/>
      </w:tblPr>
      <w:tblGrid>
        <w:gridCol w:w="543"/>
        <w:gridCol w:w="2435"/>
        <w:gridCol w:w="5386"/>
        <w:gridCol w:w="2410"/>
        <w:gridCol w:w="4536"/>
      </w:tblGrid>
      <w:tr w:rsidR="00176990" w:rsidRPr="000B46D0" w:rsidTr="00C57F89">
        <w:trPr>
          <w:trHeight w:val="53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990" w:rsidRPr="000B46D0" w:rsidRDefault="00176990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990" w:rsidRPr="000B46D0" w:rsidRDefault="00176990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 И 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990" w:rsidRPr="000B46D0" w:rsidRDefault="00176990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Район, мәктәп, сыйныф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990" w:rsidRPr="000B46D0" w:rsidRDefault="00176990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90" w:rsidRPr="000B46D0" w:rsidRDefault="00176990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Катнашу</w:t>
            </w:r>
          </w:p>
        </w:tc>
      </w:tr>
      <w:tr w:rsidR="00612D98" w:rsidRPr="000B46D0" w:rsidTr="00C57F89">
        <w:trPr>
          <w:trHeight w:val="53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98" w:rsidRPr="000B46D0" w:rsidRDefault="00612D98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D98" w:rsidRPr="000B46D0" w:rsidRDefault="00612D98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Гинятуллин Ильфар Ильнурович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D98" w:rsidRPr="000B46D0" w:rsidRDefault="00612D98" w:rsidP="000B46D0">
            <w:pPr>
              <w:tabs>
                <w:tab w:val="left" w:pos="2296"/>
                <w:tab w:val="center" w:pos="4677"/>
              </w:tabs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46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МБОУ “Черки-Гришинская ООШ Буинского муниципального района РТ”</w:t>
            </w:r>
            <w:r w:rsidR="0003029E" w:rsidRPr="000B46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, </w:t>
            </w:r>
            <w:r w:rsidRPr="000B46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класс</w:t>
            </w:r>
          </w:p>
          <w:p w:rsidR="00612D98" w:rsidRPr="000B46D0" w:rsidRDefault="00612D98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“Якташыбыз, тел галиме- Вахит Хаков эшчәнлеге”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98" w:rsidRPr="000B46D0" w:rsidRDefault="00612D98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Гиниятуллина Ильдия Рифкатовна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№3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Default="00C57F89" w:rsidP="00C57F89">
            <w:pP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  <w:hyperlink r:id="rId24" w:history="1">
              <w:r w:rsidRPr="00FB020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https://meet.google.com/tmo-icjs-yjj</w:t>
              </w:r>
            </w:hyperlink>
          </w:p>
          <w:p w:rsidR="00612D98" w:rsidRPr="00C57F89" w:rsidRDefault="00612D98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D98" w:rsidRPr="000B46D0" w:rsidTr="00C57F89">
        <w:trPr>
          <w:trHeight w:val="53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98" w:rsidRPr="000B46D0" w:rsidRDefault="00612D98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D98" w:rsidRPr="000B46D0" w:rsidRDefault="00612D98" w:rsidP="000B46D0">
            <w:pPr>
              <w:spacing w:after="0" w:line="270" w:lineRule="atLeast"/>
              <w:ind w:left="-284"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46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Иванова Ульяна,</w:t>
            </w:r>
          </w:p>
          <w:p w:rsidR="00612D98" w:rsidRPr="000B46D0" w:rsidRDefault="00612D98" w:rsidP="000B46D0">
            <w:pPr>
              <w:spacing w:after="0" w:line="270" w:lineRule="atLeast"/>
              <w:ind w:left="-284"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12D98" w:rsidRPr="000B46D0" w:rsidRDefault="00612D98" w:rsidP="000B46D0">
            <w:pPr>
              <w:spacing w:after="0"/>
              <w:ind w:left="-98" w:right="3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9E" w:rsidRPr="000B46D0" w:rsidRDefault="00612D98" w:rsidP="000B46D0">
            <w:pPr>
              <w:spacing w:after="0" w:line="270" w:lineRule="atLeast"/>
              <w:ind w:left="-284" w:right="-1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46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«СОШ №1 с углубленным изучением отдельных предметов» </w:t>
            </w:r>
            <w:proofErr w:type="spellStart"/>
            <w:r w:rsidRPr="000B46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г.Буинска</w:t>
            </w:r>
            <w:proofErr w:type="spellEnd"/>
            <w:r w:rsidRPr="000B46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B46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РТ</w:t>
            </w:r>
            <w:r w:rsidR="0003029E" w:rsidRPr="000B46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, </w:t>
            </w:r>
            <w:r w:rsidR="0003029E" w:rsidRPr="000B46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5</w:t>
            </w:r>
            <w:proofErr w:type="gramEnd"/>
            <w:r w:rsidR="0003029E" w:rsidRPr="000B46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-а класс</w:t>
            </w:r>
          </w:p>
          <w:p w:rsidR="00612D98" w:rsidRPr="000B46D0" w:rsidRDefault="00612D98" w:rsidP="000B46D0">
            <w:pPr>
              <w:spacing w:after="0" w:line="270" w:lineRule="atLeast"/>
              <w:ind w:left="-284"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12D98" w:rsidRPr="000B46D0" w:rsidRDefault="00612D98" w:rsidP="000B46D0">
            <w:pPr>
              <w:spacing w:after="0" w:line="270" w:lineRule="atLeast"/>
              <w:ind w:left="-284"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B46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Тема:«</w:t>
            </w:r>
            <w:proofErr w:type="gramEnd"/>
            <w:r w:rsidRPr="000B46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</w:t>
            </w:r>
            <w:proofErr w:type="spellEnd"/>
            <w:r w:rsidRPr="000B46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личности – два взгляда.»</w:t>
            </w:r>
          </w:p>
          <w:p w:rsidR="00612D98" w:rsidRPr="000B46D0" w:rsidRDefault="00612D98" w:rsidP="000B46D0">
            <w:pPr>
              <w:spacing w:after="0" w:line="270" w:lineRule="atLeast"/>
              <w:ind w:left="-284" w:righ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612D98" w:rsidRPr="000B46D0" w:rsidRDefault="00612D98" w:rsidP="000B46D0">
            <w:pPr>
              <w:spacing w:after="0" w:line="270" w:lineRule="atLeast"/>
              <w:ind w:left="-284"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12D98" w:rsidRPr="000B46D0" w:rsidRDefault="00612D98" w:rsidP="000B46D0">
            <w:pPr>
              <w:pStyle w:val="ParagraphStyle"/>
              <w:ind w:left="-98" w:right="32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D98" w:rsidRPr="000B46D0" w:rsidRDefault="00612D98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Князева Т.М.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№3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Default="00C57F89" w:rsidP="00C57F89">
            <w:pP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  <w:hyperlink r:id="rId25" w:history="1">
              <w:r w:rsidRPr="00FB020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https://meet.google.com/tmo-icjs-yjj</w:t>
              </w:r>
            </w:hyperlink>
          </w:p>
          <w:p w:rsidR="00612D98" w:rsidRPr="000B46D0" w:rsidRDefault="00612D98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D98" w:rsidRPr="000B46D0" w:rsidTr="00C57F89">
        <w:trPr>
          <w:trHeight w:val="53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98" w:rsidRPr="000B46D0" w:rsidRDefault="00612D98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D98" w:rsidRPr="000B46D0" w:rsidRDefault="00612D98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Шарафутдинова Адиля Салиховна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D98" w:rsidRPr="000B46D0" w:rsidRDefault="00612D98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“Ново-Чечкабская СОШ БМР РТ”, 10 класс </w:t>
            </w:r>
          </w:p>
          <w:p w:rsidR="00612D98" w:rsidRPr="000B46D0" w:rsidRDefault="00612D98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С.М.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Иб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раһимовның лингвистик һәм методик мирасы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D98" w:rsidRPr="000B46D0" w:rsidRDefault="00612D98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Султанова Айсылу Мансуровна, учитель татарского языка и литературы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№3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Default="00C57F89" w:rsidP="00C57F89">
            <w:pP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  <w:hyperlink r:id="rId26" w:history="1">
              <w:r w:rsidRPr="00FB020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https://meet.google.com/tmo-icjs-yjj</w:t>
              </w:r>
            </w:hyperlink>
          </w:p>
          <w:p w:rsidR="00612D98" w:rsidRPr="000B46D0" w:rsidRDefault="00612D98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2D98" w:rsidRPr="000B46D0" w:rsidTr="00C57F89">
        <w:trPr>
          <w:trHeight w:val="53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98" w:rsidRPr="000B46D0" w:rsidRDefault="00612D98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D98" w:rsidRPr="000B46D0" w:rsidRDefault="005A6862" w:rsidP="000B46D0">
            <w:pPr>
              <w:spacing w:after="0"/>
              <w:ind w:left="-98" w:right="32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Мустафина Зарина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D98" w:rsidRPr="000B46D0" w:rsidRDefault="005A6862" w:rsidP="000B46D0">
            <w:pPr>
              <w:pStyle w:val="1"/>
              <w:ind w:left="-98" w:right="32"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/>
                <w:sz w:val="24"/>
                <w:szCs w:val="24"/>
              </w:rPr>
              <w:t>МБОУ «</w:t>
            </w:r>
            <w:proofErr w:type="spellStart"/>
            <w:r w:rsidRPr="000B46D0">
              <w:rPr>
                <w:rFonts w:ascii="Times New Roman" w:eastAsia="Calibri" w:hAnsi="Times New Roman"/>
                <w:sz w:val="24"/>
                <w:szCs w:val="24"/>
              </w:rPr>
              <w:t>Киятская</w:t>
            </w:r>
            <w:proofErr w:type="spellEnd"/>
            <w:r w:rsidRPr="000B46D0">
              <w:rPr>
                <w:rFonts w:ascii="Times New Roman" w:eastAsia="Calibri" w:hAnsi="Times New Roman"/>
                <w:sz w:val="24"/>
                <w:szCs w:val="24"/>
              </w:rPr>
              <w:t xml:space="preserve"> СОШ </w:t>
            </w:r>
            <w:proofErr w:type="spellStart"/>
            <w:r w:rsidRPr="000B46D0">
              <w:rPr>
                <w:rFonts w:ascii="Times New Roman" w:eastAsia="Calibri" w:hAnsi="Times New Roman"/>
                <w:sz w:val="24"/>
                <w:szCs w:val="24"/>
              </w:rPr>
              <w:t>Буинского</w:t>
            </w:r>
            <w:proofErr w:type="spellEnd"/>
            <w:r w:rsidRPr="000B46D0">
              <w:rPr>
                <w:rFonts w:ascii="Times New Roman" w:eastAsia="Calibri" w:hAnsi="Times New Roman"/>
                <w:sz w:val="24"/>
                <w:szCs w:val="24"/>
              </w:rPr>
              <w:t xml:space="preserve"> муниципального района РТ</w:t>
            </w:r>
            <w:proofErr w:type="gramStart"/>
            <w:r w:rsidRPr="000B46D0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Pr="000B46D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</w:t>
            </w:r>
            <w:r w:rsidR="0003029E" w:rsidRPr="000B46D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,</w:t>
            </w:r>
            <w:proofErr w:type="gramEnd"/>
            <w:r w:rsidR="0003029E" w:rsidRPr="000B46D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9 класс</w:t>
            </w:r>
          </w:p>
          <w:p w:rsidR="005A6862" w:rsidRPr="000B46D0" w:rsidRDefault="005A6862" w:rsidP="000B46D0">
            <w:pPr>
              <w:pStyle w:val="1"/>
              <w:ind w:left="-98" w:right="3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Тема:”</w:t>
            </w:r>
            <w:r w:rsidRPr="000B46D0">
              <w:rPr>
                <w:rFonts w:ascii="Times New Roman" w:hAnsi="Times New Roman"/>
                <w:sz w:val="24"/>
                <w:szCs w:val="24"/>
              </w:rPr>
              <w:t xml:space="preserve"> Лингвисты, внесшие значительный вклад в развитие татарской лингвистики</w:t>
            </w:r>
            <w:r w:rsidRPr="000B46D0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D98" w:rsidRPr="000B46D0" w:rsidRDefault="005A6862" w:rsidP="000B46D0">
            <w:pPr>
              <w:spacing w:after="0"/>
              <w:ind w:left="-98" w:right="32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Гулия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Нурисламовна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учитель родного (татарского)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яыка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№3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Default="00C57F89" w:rsidP="00C57F89">
            <w:pP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  <w:hyperlink r:id="rId27" w:history="1">
              <w:r w:rsidRPr="00FB020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https://meet.google.com/tmo-icjs-yjj</w:t>
              </w:r>
            </w:hyperlink>
          </w:p>
          <w:p w:rsidR="00612D98" w:rsidRPr="00C57F89" w:rsidRDefault="00612D98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D98" w:rsidRPr="000B46D0" w:rsidTr="00C57F89">
        <w:trPr>
          <w:trHeight w:val="53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D98" w:rsidRPr="000B46D0" w:rsidRDefault="00612D98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D98" w:rsidRPr="000B46D0" w:rsidRDefault="00A0726B" w:rsidP="000B46D0">
            <w:pPr>
              <w:spacing w:after="0"/>
              <w:ind w:left="-98" w:right="32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Галиаскаров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Самир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Асифович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D98" w:rsidRPr="000B46D0" w:rsidRDefault="00A0726B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Кильдуразовская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ООШ»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Апастовского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района, 6 класс</w:t>
            </w: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A0726B" w:rsidRPr="000B46D0" w:rsidRDefault="00A0726B" w:rsidP="000B46D0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Танылган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якташыбыз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Җамал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Вәлиди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– тел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галиме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A0726B" w:rsidRPr="000B46D0" w:rsidRDefault="00A0726B" w:rsidP="000B46D0">
            <w:pPr>
              <w:spacing w:after="0"/>
              <w:ind w:left="-98" w:right="3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D98" w:rsidRPr="000B46D0" w:rsidRDefault="00A0726B" w:rsidP="000B46D0">
            <w:pPr>
              <w:spacing w:after="0"/>
              <w:ind w:left="-98" w:right="32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Садыкова Фания Кадимовна,учитель татарского языка и </w:t>
            </w: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литературы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lastRenderedPageBreak/>
              <w:t>Секция №3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lastRenderedPageBreak/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Default="00C57F89" w:rsidP="00C57F89">
            <w:pP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  <w:hyperlink r:id="rId28" w:history="1">
              <w:r w:rsidRPr="00FB020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https://meet.google.com/tmo-icjs-yjj</w:t>
              </w:r>
            </w:hyperlink>
          </w:p>
          <w:p w:rsidR="00612D98" w:rsidRPr="00C57F89" w:rsidRDefault="00612D98" w:rsidP="000B46D0">
            <w:pPr>
              <w:spacing w:after="0"/>
              <w:ind w:left="-98" w:right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F01" w:rsidRPr="000B46D0" w:rsidTr="00C57F89">
        <w:trPr>
          <w:trHeight w:val="53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Рыбаков Максим Олегович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имени академика </w:t>
            </w: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Р.З.Сагдеева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», 11а </w:t>
            </w:r>
            <w:r w:rsidR="0003029E"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  <w:p w:rsidR="00A54F01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Тема: Александр Матвеевич </w:t>
            </w: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Пешковский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: учёный и педагог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Рыбакова Наталия Николаевна, учитель русского языка и литературы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№3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Default="00C57F89" w:rsidP="00C57F89">
            <w:pP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  <w:hyperlink r:id="rId29" w:history="1">
              <w:r w:rsidRPr="00FB020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https://meet.google.com/tmo-icjs-yjj</w:t>
              </w:r>
            </w:hyperlink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01" w:rsidRPr="000B46D0" w:rsidTr="00C57F89">
        <w:trPr>
          <w:trHeight w:val="53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Емельянова Елена Евгеньевна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Альшиховская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РТ»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Тема: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«Первые исследователи чувашского языка (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дояковлевский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период)»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10 класс (чув)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Мукасева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Алексеевна, учитель родного(чувашского) языка и литературы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№3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</w:t>
            </w: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lastRenderedPageBreak/>
              <w:t xml:space="preserve">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Default="00C57F89" w:rsidP="00C57F89">
            <w:pP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  <w:hyperlink r:id="rId30" w:history="1">
              <w:r w:rsidRPr="00FB020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https://meet.google.com/tmo-icjs-yjj</w:t>
              </w:r>
            </w:hyperlink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CE" w:rsidRPr="000B46D0" w:rsidTr="00C57F89">
        <w:trPr>
          <w:trHeight w:val="53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CE" w:rsidRPr="000B46D0" w:rsidRDefault="00D834CE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CE" w:rsidRPr="000B46D0" w:rsidRDefault="00D834CE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Иванов Алексей Александрович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CE" w:rsidRPr="000B46D0" w:rsidRDefault="00D834CE" w:rsidP="000B46D0">
            <w:pPr>
              <w:spacing w:after="0" w:line="270" w:lineRule="atLeast"/>
              <w:ind w:left="-284"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46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«СОШ №1 с углубленным изучением отдельных предметов» </w:t>
            </w:r>
            <w:proofErr w:type="spellStart"/>
            <w:r w:rsidRPr="000B46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г.Буинска</w:t>
            </w:r>
            <w:proofErr w:type="spellEnd"/>
            <w:r w:rsidRPr="000B46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РТ</w:t>
            </w:r>
          </w:p>
          <w:p w:rsidR="00D834CE" w:rsidRPr="000B46D0" w:rsidRDefault="00D834CE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</w:t>
            </w:r>
            <w:r w:rsidRPr="000B46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: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Педагогическое наследие 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И.И.Яковлева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10 кл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CE" w:rsidRPr="000B46D0" w:rsidRDefault="00D834CE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Вахитова С.Р.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CE" w:rsidRPr="000B46D0" w:rsidRDefault="00D834CE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F01" w:rsidRPr="000B46D0" w:rsidTr="00C57F89">
        <w:trPr>
          <w:trHeight w:val="53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Багавиева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Адиля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 w:line="270" w:lineRule="atLeast"/>
              <w:ind w:left="-284"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Нурлатская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 ЗМР РТ»</w:t>
            </w: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, 10 класс</w:t>
            </w:r>
          </w:p>
          <w:p w:rsidR="00A54F01" w:rsidRPr="000B46D0" w:rsidRDefault="00A54F01" w:rsidP="000B46D0">
            <w:pPr>
              <w:spacing w:after="0" w:line="270" w:lineRule="atLeast"/>
              <w:ind w:left="-284" w:righ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Каюм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Насыйри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лингвист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галим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Салахиева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Альфия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Рахимзяновна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№3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Default="00C57F89" w:rsidP="00C57F89">
            <w:pP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  <w:hyperlink r:id="rId31" w:history="1">
              <w:r w:rsidRPr="00FB020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https://meet.google.com/tmo-icjs-yjj</w:t>
              </w:r>
            </w:hyperlink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01" w:rsidRPr="000B46D0" w:rsidTr="00C57F89">
        <w:trPr>
          <w:trHeight w:val="53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Юркина Полина 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ндреевна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</w:p>
          <w:p w:rsidR="00A54F01" w:rsidRPr="000B46D0" w:rsidRDefault="00A54F01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 w:line="270" w:lineRule="atLeast"/>
              <w:ind w:left="-284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Бюргановская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РТ», 4 «а» класс</w:t>
            </w:r>
          </w:p>
          <w:p w:rsidR="00A54F01" w:rsidRPr="000B46D0" w:rsidRDefault="00A54F01" w:rsidP="000B46D0">
            <w:pPr>
              <w:spacing w:after="0" w:line="270" w:lineRule="atLeast"/>
              <w:ind w:left="-284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Тема: 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Этнограф Поволжья, почетный член 4 научных обществ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И.Н.Юркин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уроженец села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Бюрганы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tabs>
                <w:tab w:val="left" w:pos="2820"/>
              </w:tabs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Мужикова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№3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lastRenderedPageBreak/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C57F89" w:rsidRDefault="00C57F89" w:rsidP="00C57F89">
            <w:pPr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color w:val="70757A"/>
                <w:sz w:val="32"/>
                <w:szCs w:val="32"/>
                <w:shd w:val="clear" w:color="auto" w:fill="FFFFFF"/>
              </w:rPr>
              <w:t xml:space="preserve"> </w:t>
            </w:r>
            <w:hyperlink r:id="rId32" w:history="1">
              <w:r w:rsidRPr="00FB020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https://meet.google.com/tmo-icjs-yjj</w:t>
              </w:r>
            </w:hyperlink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1BBA" w:rsidRPr="000B46D0" w:rsidRDefault="00891BBA" w:rsidP="000B46D0">
      <w:pPr>
        <w:spacing w:after="0"/>
        <w:ind w:right="27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76990" w:rsidRPr="000B46D0" w:rsidRDefault="00176990" w:rsidP="000B46D0">
      <w:pPr>
        <w:pStyle w:val="a4"/>
        <w:spacing w:after="0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B46D0">
        <w:rPr>
          <w:rFonts w:ascii="Times New Roman" w:hAnsi="Times New Roman" w:cs="Times New Roman"/>
          <w:b/>
          <w:sz w:val="24"/>
          <w:szCs w:val="24"/>
          <w:lang w:val="tt-RU"/>
        </w:rPr>
        <w:t>I</w:t>
      </w:r>
      <w:r w:rsidRPr="000B46D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B46D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СЕКЦИЯ </w:t>
      </w:r>
      <w:r w:rsidRPr="000B46D0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- </w:t>
      </w:r>
      <w:r w:rsidRPr="000B46D0">
        <w:rPr>
          <w:rFonts w:ascii="Times New Roman" w:hAnsi="Times New Roman" w:cs="Times New Roman"/>
          <w:b/>
          <w:sz w:val="24"/>
          <w:szCs w:val="24"/>
        </w:rPr>
        <w:t>Наши любимые праздники</w:t>
      </w:r>
      <w:r w:rsidRPr="000B46D0">
        <w:rPr>
          <w:rFonts w:ascii="Times New Roman" w:hAnsi="Times New Roman" w:cs="Times New Roman"/>
          <w:b/>
          <w:sz w:val="24"/>
          <w:szCs w:val="24"/>
          <w:lang w:val="tt-RU"/>
        </w:rPr>
        <w:t>. Безнең яраткан бәйрәмнәребез.</w:t>
      </w:r>
    </w:p>
    <w:p w:rsidR="00176990" w:rsidRPr="000B46D0" w:rsidRDefault="00176990" w:rsidP="000B46D0">
      <w:pPr>
        <w:pStyle w:val="a4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10" w:type="dxa"/>
        <w:tblInd w:w="-318" w:type="dxa"/>
        <w:tblLook w:val="04A0" w:firstRow="1" w:lastRow="0" w:firstColumn="1" w:lastColumn="0" w:noHBand="0" w:noVBand="1"/>
      </w:tblPr>
      <w:tblGrid>
        <w:gridCol w:w="518"/>
        <w:gridCol w:w="2460"/>
        <w:gridCol w:w="5245"/>
        <w:gridCol w:w="2551"/>
        <w:gridCol w:w="4536"/>
      </w:tblGrid>
      <w:tr w:rsidR="00176990" w:rsidRPr="000B46D0" w:rsidTr="00C57F89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990" w:rsidRPr="000B46D0" w:rsidRDefault="00176990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990" w:rsidRPr="000B46D0" w:rsidRDefault="00176990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 И 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990" w:rsidRPr="000B46D0" w:rsidRDefault="00176990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Район, мәктәп, сыйныф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990" w:rsidRPr="000B46D0" w:rsidRDefault="00176990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990" w:rsidRPr="000B46D0" w:rsidRDefault="00176990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Катнашу</w:t>
            </w:r>
          </w:p>
        </w:tc>
      </w:tr>
      <w:tr w:rsidR="00A54F01" w:rsidRPr="000B46D0" w:rsidTr="00C57F89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pStyle w:val="a4"/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Мукасева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Арина Александровна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 №5 г. Буинска РТ»</w:t>
            </w:r>
          </w:p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6-а класс</w:t>
            </w:r>
          </w:p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Тема: Чувашский национальный праздник «Учук»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Степанова Марина Васильевна,</w:t>
            </w:r>
          </w:p>
          <w:p w:rsidR="00A54F01" w:rsidRPr="000B46D0" w:rsidRDefault="00A54F01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№4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A54F01" w:rsidRPr="000B46D0" w:rsidRDefault="00C57F89" w:rsidP="00C57F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hyperlink r:id="rId33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https://meet.google.com/gdm-zhmg-aih</w:t>
              </w:r>
            </w:hyperlink>
          </w:p>
        </w:tc>
      </w:tr>
      <w:tr w:rsidR="00A54F01" w:rsidRPr="000B46D0" w:rsidTr="00C57F89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Андреев Михаил Анатольевич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Верхнелащинская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9 класс </w:t>
            </w:r>
          </w:p>
          <w:p w:rsidR="00A54F01" w:rsidRPr="000B46D0" w:rsidRDefault="00A54F01" w:rsidP="000B46D0">
            <w:pPr>
              <w:spacing w:after="0" w:line="360" w:lineRule="auto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Мăн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кун </w:t>
            </w: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уявĕ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тата </w:t>
            </w: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ача-пăча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вăййисем</w:t>
            </w:r>
            <w:proofErr w:type="spellEnd"/>
          </w:p>
          <w:p w:rsidR="00A54F01" w:rsidRPr="000B46D0" w:rsidRDefault="00A54F01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Андреева Л.А., учитель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№4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lastRenderedPageBreak/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A54F01" w:rsidRPr="000B46D0" w:rsidRDefault="00C57F89" w:rsidP="00C57F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hyperlink r:id="rId34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https://meet.google.com/gdm-zhmg-aih</w:t>
              </w:r>
            </w:hyperlink>
          </w:p>
        </w:tc>
      </w:tr>
      <w:tr w:rsidR="00A54F01" w:rsidRPr="000B46D0" w:rsidTr="00C57F89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Мөгалләмова Эльнара Рафаэль кызы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МБОУ “Адав- Тулумбаевская СОШ” Буинского муниципального района РТ, 10 класс</w:t>
            </w:r>
            <w:r w:rsidR="006D4FCE" w:rsidRPr="000B46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Тема: Карга боткасы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Кутдусова Венера Хәбир кызы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№4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A54F01" w:rsidRPr="000B46D0" w:rsidRDefault="00C57F89" w:rsidP="00C57F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hyperlink r:id="rId35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https://meet.google.com/gdm-zhmg-aih</w:t>
              </w:r>
            </w:hyperlink>
          </w:p>
        </w:tc>
      </w:tr>
      <w:tr w:rsidR="00A54F01" w:rsidRPr="000B46D0" w:rsidTr="00C57F89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Македонский Михаил Николаевич</w:t>
            </w:r>
          </w:p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Муниципальное бюджетное общеобразовательное учреждение</w:t>
            </w:r>
          </w:p>
          <w:p w:rsidR="006D4FCE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«Средняя общеобразовательная школа имени  Р. Сагдеева » Буинского  муниципального района РТ, </w:t>
            </w:r>
          </w:p>
          <w:p w:rsidR="00A54F01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3 класс </w:t>
            </w:r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Народные праздники весны-</w:t>
            </w:r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такие различные и такие </w:t>
            </w:r>
            <w:proofErr w:type="gram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похожие</w:t>
            </w:r>
            <w:r w:rsidRPr="000B46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»</w:t>
            </w:r>
            <w:proofErr w:type="gramEnd"/>
            <w:r w:rsidRPr="000B46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54F01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Толмачева Ольга Николаевна, учитель начальных классов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№4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A54F01" w:rsidRPr="000B46D0" w:rsidRDefault="00C57F89" w:rsidP="00C57F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hyperlink r:id="rId36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https://meet.google.com/gdm-</w:t>
              </w:r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lastRenderedPageBreak/>
                <w:t>zhmg-aih</w:t>
              </w:r>
            </w:hyperlink>
          </w:p>
        </w:tc>
      </w:tr>
      <w:tr w:rsidR="008C2496" w:rsidRPr="000B46D0" w:rsidTr="00C57F89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96" w:rsidRPr="000B46D0" w:rsidRDefault="00024FCA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96" w:rsidRPr="000B46D0" w:rsidRDefault="00612D98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Архиреева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96" w:rsidRPr="000B46D0" w:rsidRDefault="00612D98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Чувашско-Кищаковская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БМР РТ»</w:t>
            </w:r>
            <w:r w:rsidR="006D4FCE"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5 класс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12D98" w:rsidRPr="000B46D0" w:rsidRDefault="00612D98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Любимый праздник </w:t>
            </w:r>
          </w:p>
          <w:p w:rsidR="00612D98" w:rsidRPr="000B46D0" w:rsidRDefault="00612D98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« Масленица»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96" w:rsidRPr="000B46D0" w:rsidRDefault="00612D98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Бахтинова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Михайловна, учитель чувашского языка и литературы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№4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8C2496" w:rsidRPr="000B46D0" w:rsidRDefault="00C57F89" w:rsidP="00C57F89">
            <w:pPr>
              <w:spacing w:after="0"/>
              <w:ind w:left="-98" w:right="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hyperlink r:id="rId37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https://meet.google.com/gdm-zhmg-aih</w:t>
              </w:r>
            </w:hyperlink>
          </w:p>
        </w:tc>
      </w:tr>
      <w:tr w:rsidR="008C2496" w:rsidRPr="000B46D0" w:rsidTr="00C57F89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96" w:rsidRPr="000B46D0" w:rsidRDefault="00024FCA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96" w:rsidRPr="000B46D0" w:rsidRDefault="00D81584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Филипова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96" w:rsidRPr="000B46D0" w:rsidRDefault="00D81584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№1 с углубленным изучением отдельных предметов» г. Буинска РТ</w:t>
            </w:r>
            <w:r w:rsidR="006D4FCE"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6 класс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81584" w:rsidRPr="000B46D0" w:rsidRDefault="00D81584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Pr="000B46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«Изучение традиций русского и татарского народа. Праздники Масленица и  </w:t>
            </w:r>
            <w:proofErr w:type="spellStart"/>
            <w:r w:rsidRPr="000B46D0">
              <w:rPr>
                <w:rFonts w:ascii="Times New Roman" w:hAnsi="Times New Roman" w:cs="Times New Roman"/>
                <w:bCs/>
                <w:sz w:val="24"/>
                <w:szCs w:val="24"/>
              </w:rPr>
              <w:t>Навруз</w:t>
            </w:r>
            <w:proofErr w:type="spellEnd"/>
            <w:r w:rsidRPr="000B46D0">
              <w:rPr>
                <w:rFonts w:ascii="Times New Roman" w:hAnsi="Times New Roman" w:cs="Times New Roman"/>
                <w:bCs/>
                <w:sz w:val="24"/>
                <w:szCs w:val="24"/>
              </w:rPr>
              <w:t>-Байрам»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96" w:rsidRPr="000B46D0" w:rsidRDefault="00D81584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Нахтармина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Тамара Михайловна, учитель английского языка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96" w:rsidRPr="000B46D0" w:rsidRDefault="008C2496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1DB7" w:rsidRPr="000B46D0" w:rsidTr="00C57F89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B7" w:rsidRPr="000B46D0" w:rsidRDefault="00024FCA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B7" w:rsidRPr="000B46D0" w:rsidRDefault="00911DB7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Шайдуллин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Тимур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B7" w:rsidRPr="000B46D0" w:rsidRDefault="00C805AC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</w:t>
            </w:r>
            <w:r w:rsidR="00911DB7"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совская</w:t>
            </w:r>
            <w:proofErr w:type="spellEnd"/>
            <w:r w:rsidR="00911DB7"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СОШ» </w:t>
            </w:r>
            <w:proofErr w:type="spellStart"/>
            <w:r w:rsidR="00911DB7"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Дрожжановского</w:t>
            </w:r>
            <w:proofErr w:type="spellEnd"/>
            <w:r w:rsidR="00911DB7"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Татарстан, 7 класс</w:t>
            </w:r>
            <w:r w:rsidR="00911DB7"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911DB7" w:rsidRPr="000B46D0" w:rsidRDefault="00911DB7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Тема: “</w:t>
            </w:r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Роль татарских  национальных праздников в культуре </w:t>
            </w:r>
            <w:proofErr w:type="spellStart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Марсовского</w:t>
            </w:r>
            <w:proofErr w:type="spellEnd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сельского  поселения </w:t>
            </w:r>
            <w:proofErr w:type="spellStart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Дрожжановского</w:t>
            </w:r>
            <w:proofErr w:type="spellEnd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B7" w:rsidRPr="000B46D0" w:rsidRDefault="00911DB7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Якупова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Гульнара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Ирфановна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учитель географии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№4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911DB7" w:rsidRPr="000B46D0" w:rsidRDefault="00C57F89" w:rsidP="00C57F89">
            <w:pPr>
              <w:spacing w:after="0"/>
              <w:ind w:left="-98" w:right="32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hyperlink r:id="rId38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https://meet.google.com/gdm-zhmg-aih</w:t>
              </w:r>
            </w:hyperlink>
          </w:p>
        </w:tc>
      </w:tr>
      <w:tr w:rsidR="00911DB7" w:rsidRPr="000B46D0" w:rsidTr="00C57F89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B7" w:rsidRPr="000B46D0" w:rsidRDefault="00024FCA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AD" w:rsidRPr="000B46D0" w:rsidRDefault="00B904AD" w:rsidP="000B46D0">
            <w:pPr>
              <w:widowControl w:val="0"/>
              <w:shd w:val="clear" w:color="auto" w:fill="FFFFFF"/>
              <w:tabs>
                <w:tab w:val="left" w:pos="-284"/>
              </w:tabs>
              <w:spacing w:after="0" w:line="36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                                                                                                           Хәмитова Замирә</w:t>
            </w:r>
            <w:r w:rsidR="009027DB" w:rsidRPr="000B46D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Айдаровна</w:t>
            </w:r>
          </w:p>
          <w:p w:rsidR="00911DB7" w:rsidRPr="000B46D0" w:rsidRDefault="00911DB7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B7" w:rsidRPr="000B46D0" w:rsidRDefault="00B904AD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№1 с углубленным изучением отдельных предметов» г. Буинска </w:t>
            </w:r>
            <w:proofErr w:type="gram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РТ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D4FCE"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proofErr w:type="gramEnd"/>
            <w:r w:rsidR="006D4FCE"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7 класс</w:t>
            </w:r>
          </w:p>
          <w:p w:rsidR="00B904AD" w:rsidRPr="000B46D0" w:rsidRDefault="00B904AD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 “Нәүрүз бәйрәме”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DB7" w:rsidRPr="000B46D0" w:rsidRDefault="00B904AD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Хайрутдинова Рамзия Расыховна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B7" w:rsidRPr="000B46D0" w:rsidRDefault="00911DB7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4F01" w:rsidRPr="000B46D0" w:rsidTr="00C57F89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widowControl w:val="0"/>
              <w:shd w:val="clear" w:color="auto" w:fill="FFFFFF"/>
              <w:tabs>
                <w:tab w:val="left" w:pos="-284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Сунгатуллина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Адиля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Бишевская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СОШ»</w:t>
            </w: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Апастовского муниципа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ьного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района </w:t>
            </w:r>
            <w:proofErr w:type="gram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РТ ,</w:t>
            </w:r>
            <w:proofErr w:type="gram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8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A54F01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Гасырлардан килгән Сабантуй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Хисамова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Фирая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Мухаметовна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учитель татарского языка и литературы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№4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A54F01" w:rsidRPr="000B46D0" w:rsidRDefault="00C57F89" w:rsidP="00C57F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hyperlink r:id="rId39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https://meet.google.com/gdm-zhmg-aih</w:t>
              </w:r>
            </w:hyperlink>
          </w:p>
        </w:tc>
      </w:tr>
      <w:tr w:rsidR="00A54F01" w:rsidRPr="000B46D0" w:rsidTr="00C57F89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widowControl w:val="0"/>
              <w:shd w:val="clear" w:color="auto" w:fill="FFFFFF"/>
              <w:tabs>
                <w:tab w:val="left" w:pos="-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Овчинников А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дель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Дмитриевич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Бюргановская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СОШ»,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РТ</w:t>
            </w:r>
          </w:p>
          <w:p w:rsidR="00A54F01" w:rsidRPr="000B46D0" w:rsidRDefault="00A54F01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54F01" w:rsidRPr="000B46D0" w:rsidRDefault="00A54F01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Праздник «Сабантуй»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Ахметзанова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Р.Н.,учитель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татарского языка и литературы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№4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A54F01" w:rsidRPr="000B46D0" w:rsidRDefault="00C57F89" w:rsidP="00C57F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hyperlink r:id="rId40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https://meet.google.com/gdm-zhmg-aih</w:t>
              </w:r>
            </w:hyperlink>
          </w:p>
        </w:tc>
      </w:tr>
      <w:tr w:rsidR="00A54F01" w:rsidRPr="000B46D0" w:rsidTr="00C57F89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widowControl w:val="0"/>
              <w:shd w:val="clear" w:color="auto" w:fill="FFFFFF"/>
              <w:tabs>
                <w:tab w:val="left" w:pos="-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Годунова Алина Витальевна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C57F89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Чувашско-Дрожжановская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</w:t>
            </w:r>
            <w:bookmarkStart w:id="0" w:name="_GoBack"/>
            <w:bookmarkEnd w:id="0"/>
            <w:r w:rsidR="00A54F01"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», 4 класс</w:t>
            </w:r>
            <w:r w:rsidR="00A54F01"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A54F01" w:rsidRPr="000B46D0" w:rsidRDefault="00A54F01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«Игры чувашских детей на празднике</w:t>
            </w:r>
            <w:r w:rsidRPr="000B46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B46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Мǎнкун</w:t>
            </w:r>
            <w:proofErr w:type="spellEnd"/>
            <w:r w:rsidRPr="000B46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Пасха)»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Иванова Татьяна Владимировна, учитель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№4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A54F01" w:rsidRPr="000B46D0" w:rsidRDefault="00C57F89" w:rsidP="00C57F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hyperlink r:id="rId41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https://meet.google.com/gdm-zhmg-aih</w:t>
              </w:r>
            </w:hyperlink>
          </w:p>
        </w:tc>
      </w:tr>
      <w:tr w:rsidR="003356E8" w:rsidRPr="000B46D0" w:rsidTr="00C57F89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E8" w:rsidRPr="000B46D0" w:rsidRDefault="003356E8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E8" w:rsidRPr="000B46D0" w:rsidRDefault="003356E8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Бикмуллин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  <w:p w:rsidR="003356E8" w:rsidRPr="000B46D0" w:rsidRDefault="003356E8" w:rsidP="000B46D0">
            <w:pPr>
              <w:widowControl w:val="0"/>
              <w:shd w:val="clear" w:color="auto" w:fill="FFFFFF"/>
              <w:tabs>
                <w:tab w:val="left" w:pos="-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FCE" w:rsidRPr="000B46D0" w:rsidRDefault="003356E8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«Лицей № 2» города Буинска </w:t>
            </w: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Татарстан, 9 класс</w:t>
            </w: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356E8" w:rsidRPr="000B46D0" w:rsidRDefault="003356E8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Тема: “Гасырлар бәйрәме – Сабантуй”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E8" w:rsidRPr="000B46D0" w:rsidRDefault="003356E8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Салахутдинова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- учитель родного языка и литературы,</w:t>
            </w:r>
          </w:p>
          <w:p w:rsidR="003356E8" w:rsidRPr="000B46D0" w:rsidRDefault="003356E8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- учитель родного языка и литературы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№4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3356E8" w:rsidRPr="000B46D0" w:rsidRDefault="00C57F89" w:rsidP="00C57F89">
            <w:pPr>
              <w:spacing w:after="0"/>
              <w:ind w:left="-98" w:right="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hyperlink r:id="rId42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https://meet.google.com/gdm-zhmg-aih</w:t>
              </w:r>
            </w:hyperlink>
          </w:p>
        </w:tc>
      </w:tr>
      <w:tr w:rsidR="00A54F01" w:rsidRPr="000B46D0" w:rsidTr="00C57F89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Санатуллина Зу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хра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Марсовская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СОШ» </w:t>
            </w:r>
            <w:proofErr w:type="spellStart"/>
            <w:r w:rsidR="00C57F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Дрожжановского</w:t>
            </w:r>
            <w:proofErr w:type="spellEnd"/>
            <w:r w:rsidR="00C57F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C57F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РТ,  </w:t>
            </w: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proofErr w:type="gram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</w:t>
            </w: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A54F01" w:rsidRPr="000B46D0" w:rsidRDefault="00A54F01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Тема: Татар халкының бәйрәмнәре һәм йолалары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Хусаинова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Нурзиля</w:t>
            </w:r>
            <w:proofErr w:type="spellEnd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</w:p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№4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</w:t>
            </w: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lastRenderedPageBreak/>
              <w:t xml:space="preserve">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A54F01" w:rsidRPr="000B46D0" w:rsidRDefault="00C57F89" w:rsidP="00C57F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hyperlink r:id="rId43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https://meet.google.com/gdm-zhmg-aih</w:t>
              </w:r>
            </w:hyperlink>
          </w:p>
        </w:tc>
      </w:tr>
      <w:tr w:rsidR="00A54F01" w:rsidRPr="000B46D0" w:rsidTr="00C57F89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Мубаракшина Алина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№1 с углубленным изучением отдельных предметов» г. Буинска </w:t>
            </w:r>
            <w:proofErr w:type="gram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РТ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,</w:t>
            </w:r>
            <w:proofErr w:type="gramEnd"/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4 класс</w:t>
            </w:r>
          </w:p>
          <w:p w:rsidR="00A54F01" w:rsidRPr="000B46D0" w:rsidRDefault="00A54F01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«Наши любимые праздники»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F01" w:rsidRPr="000B46D0" w:rsidRDefault="00A54F01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Миндубаева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Рима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Мирзаян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вна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01" w:rsidRPr="000B46D0" w:rsidRDefault="00A54F01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E8" w:rsidRPr="000B46D0" w:rsidTr="00C57F89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E8" w:rsidRPr="000B46D0" w:rsidRDefault="007A67A8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E8" w:rsidRPr="000B46D0" w:rsidRDefault="007A67A8" w:rsidP="000B46D0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Ермолаева Софья Сергеевна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E8" w:rsidRPr="000B46D0" w:rsidRDefault="007A67A8" w:rsidP="000B46D0">
            <w:pPr>
              <w:spacing w:after="0"/>
              <w:ind w:left="-98" w:right="3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Матакская</w:t>
            </w:r>
            <w:proofErr w:type="spellEnd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имени Героя Советского Союза Семёна </w:t>
            </w:r>
            <w:proofErr w:type="spellStart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Артемьевича</w:t>
            </w:r>
            <w:proofErr w:type="spellEnd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Уганина</w:t>
            </w:r>
            <w:proofErr w:type="spellEnd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Дрожжановского</w:t>
            </w:r>
            <w:proofErr w:type="spellEnd"/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,5 класс</w:t>
            </w:r>
          </w:p>
          <w:p w:rsidR="007A67A8" w:rsidRPr="000B46D0" w:rsidRDefault="007A67A8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Праздники и обряды села Матаки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E8" w:rsidRPr="000B46D0" w:rsidRDefault="007A67A8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46D0">
              <w:rPr>
                <w:rFonts w:ascii="Times New Roman" w:hAnsi="Times New Roman" w:cs="Times New Roman"/>
                <w:b/>
                <w:sz w:val="24"/>
                <w:szCs w:val="24"/>
              </w:rPr>
              <w:t>Ермолаева Марина Ивановна, учитель родного (чувашского) языка и литературы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№4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3356E8" w:rsidRPr="000B46D0" w:rsidRDefault="00C57F89" w:rsidP="00C57F89">
            <w:pPr>
              <w:spacing w:after="0"/>
              <w:ind w:left="-98" w:right="32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hyperlink r:id="rId44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https://meet.google.com/gdm-zhmg-aih</w:t>
              </w:r>
            </w:hyperlink>
          </w:p>
        </w:tc>
      </w:tr>
      <w:tr w:rsidR="00D83CC7" w:rsidRPr="000B46D0" w:rsidTr="00C57F89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C7" w:rsidRPr="000B46D0" w:rsidRDefault="00D83CC7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C7" w:rsidRPr="000B46D0" w:rsidRDefault="00D83CC7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Хлынов Арсений Сергеевич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C7" w:rsidRPr="000B46D0" w:rsidRDefault="00D83CC7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Бюргановская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РТ», 4 «а» класс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83CC7" w:rsidRPr="000B46D0" w:rsidRDefault="00D83CC7" w:rsidP="000B46D0">
            <w:pPr>
              <w:spacing w:after="0"/>
              <w:ind w:left="-98" w:right="32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Национальный праздник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Девятиселья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Хăят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 на чувашском языке)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C7" w:rsidRPr="000B46D0" w:rsidRDefault="00D83CC7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Мужикова</w:t>
            </w:r>
            <w:proofErr w:type="spellEnd"/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№4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D83CC7" w:rsidRPr="000B46D0" w:rsidRDefault="00C57F89" w:rsidP="00C57F89">
            <w:pPr>
              <w:spacing w:after="0"/>
              <w:ind w:left="-98" w:right="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hyperlink r:id="rId45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https://meet.google.com/gdm-zhmg-aih</w:t>
              </w:r>
            </w:hyperlink>
          </w:p>
        </w:tc>
      </w:tr>
      <w:tr w:rsidR="00D83CC7" w:rsidRPr="000B46D0" w:rsidTr="00C57F89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C7" w:rsidRPr="000B46D0" w:rsidRDefault="00D83CC7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17</w:t>
            </w: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C7" w:rsidRPr="000B46D0" w:rsidRDefault="00D83CC7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Сатриванова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Нелли Александровна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C7" w:rsidRPr="000B46D0" w:rsidRDefault="00D83CC7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№1 с углубленным изучением отдельных предметов» г. Буинска РТ</w:t>
            </w: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1 класс </w:t>
            </w:r>
          </w:p>
          <w:p w:rsidR="00D83CC7" w:rsidRPr="000B46D0" w:rsidRDefault="00D83CC7" w:rsidP="000B46D0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Тема:</w:t>
            </w:r>
            <w:r w:rsidRPr="000B46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«Любимый праздник моей семьи – Масленица»</w:t>
            </w:r>
          </w:p>
          <w:p w:rsidR="00D83CC7" w:rsidRPr="000B46D0" w:rsidRDefault="00D83CC7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3CC7" w:rsidRPr="000B46D0" w:rsidRDefault="00D83CC7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CC7" w:rsidRPr="000B46D0" w:rsidRDefault="00D83CC7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Сутина О.В.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CC7" w:rsidRPr="000B46D0" w:rsidRDefault="00D83CC7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F75914" w:rsidRPr="000B46D0" w:rsidTr="00C57F89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914" w:rsidRPr="000B46D0" w:rsidRDefault="00F75914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4" w:rsidRPr="000B46D0" w:rsidRDefault="00F75914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Pr="000B46D0"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4" w:rsidRPr="000B46D0" w:rsidRDefault="00F75914" w:rsidP="000B46D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0B46D0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МБОУ «Средняя общеобразовательная школа №1</w:t>
            </w:r>
          </w:p>
          <w:p w:rsidR="00F75914" w:rsidRPr="000B46D0" w:rsidRDefault="00F75914" w:rsidP="000B46D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0B46D0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с углубленным изучением отдельных предметов»</w:t>
            </w:r>
          </w:p>
          <w:p w:rsidR="00F75914" w:rsidRPr="000B46D0" w:rsidRDefault="00F75914" w:rsidP="000B46D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tt-RU" w:eastAsia="hi-IN" w:bidi="hi-IN"/>
              </w:rPr>
            </w:pPr>
            <w:r w:rsidRPr="000B46D0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г. Буинска Республики Татарстан</w:t>
            </w:r>
            <w:r w:rsidRPr="000B46D0">
              <w:rPr>
                <w:rFonts w:ascii="Times New Roman" w:eastAsia="SimSun" w:hAnsi="Times New Roman" w:cs="Times New Roman"/>
                <w:sz w:val="24"/>
                <w:szCs w:val="24"/>
                <w:lang w:val="tt-RU" w:eastAsia="hi-IN" w:bidi="hi-IN"/>
              </w:rPr>
              <w:t xml:space="preserve">, 2 класс </w:t>
            </w:r>
          </w:p>
          <w:p w:rsidR="00D02767" w:rsidRPr="000B46D0" w:rsidRDefault="00F75914" w:rsidP="000B46D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6D0">
              <w:rPr>
                <w:rFonts w:ascii="Times New Roman" w:eastAsia="SimSun" w:hAnsi="Times New Roman" w:cs="Times New Roman"/>
                <w:sz w:val="24"/>
                <w:szCs w:val="24"/>
                <w:lang w:val="tt-RU" w:eastAsia="hi-IN" w:bidi="hi-IN"/>
              </w:rPr>
              <w:t>Тема:</w:t>
            </w:r>
            <w:r w:rsidR="00D02767" w:rsidRPr="000B4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D02767" w:rsidRPr="000B46D0">
              <w:rPr>
                <w:rFonts w:ascii="Times New Roman" w:eastAsia="Calibri" w:hAnsi="Times New Roman" w:cs="Times New Roman"/>
                <w:sz w:val="24"/>
                <w:szCs w:val="24"/>
              </w:rPr>
              <w:t>«Православная пасха»</w:t>
            </w:r>
          </w:p>
          <w:p w:rsidR="00F75914" w:rsidRPr="000B46D0" w:rsidRDefault="00F75914" w:rsidP="000B46D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tt-RU" w:eastAsia="hi-IN" w:bidi="hi-IN"/>
              </w:rPr>
            </w:pPr>
          </w:p>
          <w:p w:rsidR="00F75914" w:rsidRPr="000B46D0" w:rsidRDefault="00F75914" w:rsidP="000B46D0">
            <w:pPr>
              <w:spacing w:after="0"/>
              <w:ind w:left="-98" w:right="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767" w:rsidRPr="000B46D0" w:rsidRDefault="00D02767" w:rsidP="000B46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Хасанзянова</w:t>
            </w:r>
            <w:proofErr w:type="spellEnd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Гульчачак</w:t>
            </w:r>
            <w:proofErr w:type="spellEnd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Ришатовна</w:t>
            </w:r>
            <w:proofErr w:type="spellEnd"/>
          </w:p>
          <w:p w:rsidR="00F75914" w:rsidRPr="000B46D0" w:rsidRDefault="00F75914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914" w:rsidRPr="000B46D0" w:rsidRDefault="00F75914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D02767" w:rsidRPr="000B46D0" w:rsidTr="00C57F89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767" w:rsidRPr="000B46D0" w:rsidRDefault="00D02767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67" w:rsidRPr="000B46D0" w:rsidRDefault="00D02767" w:rsidP="000B46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Хуснутдинова</w:t>
            </w:r>
            <w:proofErr w:type="spellEnd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Амина </w:t>
            </w:r>
          </w:p>
          <w:p w:rsidR="00D02767" w:rsidRPr="000B46D0" w:rsidRDefault="00D02767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67" w:rsidRPr="000B46D0" w:rsidRDefault="00D02767" w:rsidP="000B46D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0B46D0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МБОУ «Средняя общеобразовательная школа №1</w:t>
            </w:r>
          </w:p>
          <w:p w:rsidR="00D02767" w:rsidRPr="000B46D0" w:rsidRDefault="00D02767" w:rsidP="000B46D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0B46D0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с углубленным изучением отдельных предметов»</w:t>
            </w:r>
          </w:p>
          <w:p w:rsidR="00D02767" w:rsidRPr="000B46D0" w:rsidRDefault="00D02767" w:rsidP="000B46D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tt-RU" w:eastAsia="hi-IN" w:bidi="hi-IN"/>
              </w:rPr>
            </w:pPr>
            <w:r w:rsidRPr="000B46D0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г. Буинска Республики Татарстан</w:t>
            </w:r>
            <w:r w:rsidRPr="000B46D0">
              <w:rPr>
                <w:rFonts w:ascii="Times New Roman" w:eastAsia="SimSun" w:hAnsi="Times New Roman" w:cs="Times New Roman"/>
                <w:sz w:val="24"/>
                <w:szCs w:val="24"/>
                <w:lang w:val="tt-RU" w:eastAsia="hi-IN" w:bidi="hi-IN"/>
              </w:rPr>
              <w:t xml:space="preserve">, 2 класс </w:t>
            </w:r>
          </w:p>
          <w:p w:rsidR="00D02767" w:rsidRPr="000B46D0" w:rsidRDefault="00D02767" w:rsidP="000B46D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B46D0">
              <w:rPr>
                <w:rFonts w:ascii="Times New Roman" w:eastAsia="SimSun" w:hAnsi="Times New Roman" w:cs="Times New Roman"/>
                <w:sz w:val="24"/>
                <w:szCs w:val="24"/>
                <w:lang w:val="tt-RU" w:eastAsia="hi-IN" w:bidi="hi-IN"/>
              </w:rPr>
              <w:t>Тема:</w:t>
            </w:r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"Наш любимый праздник - Масленица!"</w:t>
            </w:r>
          </w:p>
          <w:p w:rsidR="00D02767" w:rsidRPr="000B46D0" w:rsidRDefault="00D02767" w:rsidP="000B46D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767" w:rsidRPr="000B46D0" w:rsidRDefault="00D02767" w:rsidP="000B46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Хасанзянова</w:t>
            </w:r>
            <w:proofErr w:type="spellEnd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Гульчачак</w:t>
            </w:r>
            <w:proofErr w:type="spellEnd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Ришатовна</w:t>
            </w:r>
            <w:proofErr w:type="spellEnd"/>
          </w:p>
          <w:p w:rsidR="00D02767" w:rsidRPr="000B46D0" w:rsidRDefault="00D02767" w:rsidP="000B46D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67" w:rsidRPr="000B46D0" w:rsidRDefault="00D02767" w:rsidP="000B46D0">
            <w:pPr>
              <w:spacing w:after="0"/>
              <w:ind w:left="-98" w:right="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F8310D" w:rsidRPr="000B46D0" w:rsidTr="00C57F89">
        <w:trPr>
          <w:trHeight w:val="53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0D" w:rsidRPr="000B46D0" w:rsidRDefault="00F8310D" w:rsidP="000B4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0D" w:rsidRPr="000B46D0" w:rsidRDefault="00F8310D" w:rsidP="000B46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ja-JP"/>
              </w:rPr>
            </w:pPr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ja-JP"/>
              </w:rPr>
              <w:t>Латыйпов Рустем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0D" w:rsidRPr="000B46D0" w:rsidRDefault="00F8310D" w:rsidP="000B46D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tt-RU" w:eastAsia="hi-IN" w:bidi="hi-IN"/>
              </w:rPr>
            </w:pPr>
            <w:r w:rsidRPr="000B46D0">
              <w:rPr>
                <w:rFonts w:ascii="Times New Roman" w:eastAsia="SimSun" w:hAnsi="Times New Roman" w:cs="Times New Roman"/>
                <w:sz w:val="24"/>
                <w:szCs w:val="24"/>
                <w:lang w:val="tt-RU" w:eastAsia="hi-IN" w:bidi="hi-IN"/>
              </w:rPr>
              <w:t>МБОУ “Лицей №2 г. Буинска РТ”</w:t>
            </w:r>
            <w:r w:rsidR="006D4FCE" w:rsidRPr="000B46D0">
              <w:rPr>
                <w:rFonts w:ascii="Times New Roman" w:eastAsia="SimSun" w:hAnsi="Times New Roman" w:cs="Times New Roman"/>
                <w:sz w:val="24"/>
                <w:szCs w:val="24"/>
                <w:lang w:val="tt-RU" w:eastAsia="hi-IN" w:bidi="hi-IN"/>
              </w:rPr>
              <w:t xml:space="preserve">, 6 класс </w:t>
            </w:r>
          </w:p>
          <w:p w:rsidR="006D4FCE" w:rsidRPr="000B46D0" w:rsidRDefault="006D4FCE" w:rsidP="000B46D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0B46D0">
              <w:rPr>
                <w:rFonts w:ascii="Times New Roman" w:eastAsia="SimSun" w:hAnsi="Times New Roman" w:cs="Times New Roman"/>
                <w:sz w:val="24"/>
                <w:szCs w:val="24"/>
                <w:lang w:val="tt-RU" w:eastAsia="hi-IN" w:bidi="hi-IN"/>
              </w:rPr>
              <w:t>Тема: Яз- кошлар канатында килә.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10D" w:rsidRPr="000B46D0" w:rsidRDefault="00F8310D" w:rsidP="000B46D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Садыйкова</w:t>
            </w:r>
            <w:proofErr w:type="spellEnd"/>
            <w:r w:rsidRPr="000B46D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Д.А.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89" w:rsidRPr="007C43EE" w:rsidRDefault="00C57F89" w:rsidP="00C57F89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Секция №4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Четверг, 2 декабря</w:t>
            </w:r>
          </w:p>
          <w:p w:rsidR="00C57F89" w:rsidRPr="007C43EE" w:rsidRDefault="00C57F89" w:rsidP="00C57F89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Контактная информация для встречи в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Google</w:t>
            </w:r>
            <w:proofErr w:type="spellEnd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Meet</w:t>
            </w:r>
            <w:proofErr w:type="spellEnd"/>
          </w:p>
          <w:p w:rsidR="00F8310D" w:rsidRPr="000B46D0" w:rsidRDefault="00C57F89" w:rsidP="00C57F89">
            <w:pPr>
              <w:spacing w:after="0"/>
              <w:ind w:left="-98" w:right="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C43EE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FFFFF"/>
              </w:rPr>
              <w:t>Ссылка:</w:t>
            </w:r>
            <w:r w:rsidRPr="007C43E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hyperlink r:id="rId46" w:history="1">
              <w:r w:rsidRPr="007C43EE">
                <w:rPr>
                  <w:rStyle w:val="a7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https://meet.google.com/gdm-zhmg-aih</w:t>
              </w:r>
            </w:hyperlink>
          </w:p>
        </w:tc>
      </w:tr>
    </w:tbl>
    <w:p w:rsidR="00176990" w:rsidRPr="000B46D0" w:rsidRDefault="00176990" w:rsidP="000B46D0">
      <w:pPr>
        <w:spacing w:after="0"/>
        <w:ind w:right="277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176990" w:rsidRPr="000B46D0" w:rsidRDefault="00176990" w:rsidP="000B46D0">
      <w:pPr>
        <w:spacing w:after="0"/>
        <w:ind w:right="27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176990" w:rsidRPr="000B46D0" w:rsidSect="008A37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856"/>
    <w:rsid w:val="0001250B"/>
    <w:rsid w:val="00024FCA"/>
    <w:rsid w:val="0003029E"/>
    <w:rsid w:val="000830A4"/>
    <w:rsid w:val="000B46D0"/>
    <w:rsid w:val="00176990"/>
    <w:rsid w:val="00290F39"/>
    <w:rsid w:val="003356E8"/>
    <w:rsid w:val="00437257"/>
    <w:rsid w:val="00467856"/>
    <w:rsid w:val="00482872"/>
    <w:rsid w:val="004E5B79"/>
    <w:rsid w:val="0051179C"/>
    <w:rsid w:val="00565B1C"/>
    <w:rsid w:val="00575845"/>
    <w:rsid w:val="005A6862"/>
    <w:rsid w:val="005D04AB"/>
    <w:rsid w:val="00612D98"/>
    <w:rsid w:val="00694E86"/>
    <w:rsid w:val="006D4FCE"/>
    <w:rsid w:val="0074066C"/>
    <w:rsid w:val="0078218A"/>
    <w:rsid w:val="007A67A8"/>
    <w:rsid w:val="007B2D54"/>
    <w:rsid w:val="007E4257"/>
    <w:rsid w:val="00841D07"/>
    <w:rsid w:val="00862E13"/>
    <w:rsid w:val="00866507"/>
    <w:rsid w:val="00891BBA"/>
    <w:rsid w:val="008A3776"/>
    <w:rsid w:val="008A436D"/>
    <w:rsid w:val="008C2496"/>
    <w:rsid w:val="008E674F"/>
    <w:rsid w:val="009027DB"/>
    <w:rsid w:val="00911DB7"/>
    <w:rsid w:val="0094399B"/>
    <w:rsid w:val="009A2664"/>
    <w:rsid w:val="00A0726B"/>
    <w:rsid w:val="00A54F01"/>
    <w:rsid w:val="00AF32B6"/>
    <w:rsid w:val="00B07142"/>
    <w:rsid w:val="00B15BDC"/>
    <w:rsid w:val="00B904AD"/>
    <w:rsid w:val="00BE1192"/>
    <w:rsid w:val="00C57F89"/>
    <w:rsid w:val="00C75E99"/>
    <w:rsid w:val="00C8020F"/>
    <w:rsid w:val="00C805AC"/>
    <w:rsid w:val="00D02767"/>
    <w:rsid w:val="00D81584"/>
    <w:rsid w:val="00D834CE"/>
    <w:rsid w:val="00D83CC7"/>
    <w:rsid w:val="00DA0B49"/>
    <w:rsid w:val="00E77190"/>
    <w:rsid w:val="00EC2FBC"/>
    <w:rsid w:val="00F06398"/>
    <w:rsid w:val="00F75914"/>
    <w:rsid w:val="00F8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F39B0"/>
  <w15:docId w15:val="{C30487EE-6FAC-4498-9809-7AF86611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7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8A37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3776"/>
    <w:pPr>
      <w:ind w:left="720"/>
      <w:contextualSpacing/>
    </w:pPr>
    <w:rPr>
      <w:rFonts w:eastAsiaTheme="minorEastAsia"/>
      <w:lang w:eastAsia="ru-RU"/>
    </w:rPr>
  </w:style>
  <w:style w:type="paragraph" w:customStyle="1" w:styleId="1">
    <w:name w:val="Без интервала1"/>
    <w:rsid w:val="008A3776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15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5BDC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57F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1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hct-rmrw-gbr" TargetMode="External"/><Relationship Id="rId18" Type="http://schemas.openxmlformats.org/officeDocument/2006/relationships/hyperlink" Target="https://meet.google.com/hct-rmrw-gbr" TargetMode="External"/><Relationship Id="rId26" Type="http://schemas.openxmlformats.org/officeDocument/2006/relationships/hyperlink" Target="https://meet.google.com/tmo-icjs-yjj" TargetMode="External"/><Relationship Id="rId39" Type="http://schemas.openxmlformats.org/officeDocument/2006/relationships/hyperlink" Target="https://meet.google.com/gdm-zhmg-aih" TargetMode="External"/><Relationship Id="rId21" Type="http://schemas.openxmlformats.org/officeDocument/2006/relationships/hyperlink" Target="https://meet.google.com/hct-rmrw-gbr" TargetMode="External"/><Relationship Id="rId34" Type="http://schemas.openxmlformats.org/officeDocument/2006/relationships/hyperlink" Target="https://meet.google.com/gdm-zhmg-aih" TargetMode="External"/><Relationship Id="rId42" Type="http://schemas.openxmlformats.org/officeDocument/2006/relationships/hyperlink" Target="https://meet.google.com/gdm-zhmg-aih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meet.google.com/qcm-oyon-ob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hct-rmrw-gbr" TargetMode="External"/><Relationship Id="rId29" Type="http://schemas.openxmlformats.org/officeDocument/2006/relationships/hyperlink" Target="https://meet.google.com/tmo-icjs-yjj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qcm-oyon-obd" TargetMode="External"/><Relationship Id="rId11" Type="http://schemas.openxmlformats.org/officeDocument/2006/relationships/hyperlink" Target="https://meet.google.com/hct-rmrw-gbr" TargetMode="External"/><Relationship Id="rId24" Type="http://schemas.openxmlformats.org/officeDocument/2006/relationships/hyperlink" Target="https://meet.google.com/tmo-icjs-yjj" TargetMode="External"/><Relationship Id="rId32" Type="http://schemas.openxmlformats.org/officeDocument/2006/relationships/hyperlink" Target="https://meet.google.com/tmo-icjs-yjj" TargetMode="External"/><Relationship Id="rId37" Type="http://schemas.openxmlformats.org/officeDocument/2006/relationships/hyperlink" Target="https://meet.google.com/gdm-zhmg-aih" TargetMode="External"/><Relationship Id="rId40" Type="http://schemas.openxmlformats.org/officeDocument/2006/relationships/hyperlink" Target="https://meet.google.com/gdm-zhmg-aih" TargetMode="External"/><Relationship Id="rId45" Type="http://schemas.openxmlformats.org/officeDocument/2006/relationships/hyperlink" Target="https://meet.google.com/gdm-zhmg-aih" TargetMode="External"/><Relationship Id="rId5" Type="http://schemas.openxmlformats.org/officeDocument/2006/relationships/hyperlink" Target="https://meet.google.com/qcm-oyon-obd" TargetMode="External"/><Relationship Id="rId15" Type="http://schemas.openxmlformats.org/officeDocument/2006/relationships/hyperlink" Target="https://meet.google.com/hct-rmrw-gbr" TargetMode="External"/><Relationship Id="rId23" Type="http://schemas.openxmlformats.org/officeDocument/2006/relationships/hyperlink" Target="https://meet.google.com/hct-rmrw-gbr" TargetMode="External"/><Relationship Id="rId28" Type="http://schemas.openxmlformats.org/officeDocument/2006/relationships/hyperlink" Target="https://meet.google.com/tmo-icjs-yjj" TargetMode="External"/><Relationship Id="rId36" Type="http://schemas.openxmlformats.org/officeDocument/2006/relationships/hyperlink" Target="https://meet.google.com/gdm-zhmg-aih" TargetMode="External"/><Relationship Id="rId10" Type="http://schemas.openxmlformats.org/officeDocument/2006/relationships/hyperlink" Target="https://meet.google.com/qcm-oyon-obd" TargetMode="External"/><Relationship Id="rId19" Type="http://schemas.openxmlformats.org/officeDocument/2006/relationships/hyperlink" Target="https://meet.google.com/hct-rmrw-gbr" TargetMode="External"/><Relationship Id="rId31" Type="http://schemas.openxmlformats.org/officeDocument/2006/relationships/hyperlink" Target="https://meet.google.com/tmo-icjs-yjj" TargetMode="External"/><Relationship Id="rId44" Type="http://schemas.openxmlformats.org/officeDocument/2006/relationships/hyperlink" Target="https://meet.google.com/gdm-zhmg-aih" TargetMode="External"/><Relationship Id="rId4" Type="http://schemas.openxmlformats.org/officeDocument/2006/relationships/hyperlink" Target="https://meet.google.com/qcm-oyon-obd" TargetMode="External"/><Relationship Id="rId9" Type="http://schemas.openxmlformats.org/officeDocument/2006/relationships/hyperlink" Target="https://meet.google.com/qcm-oyon-obd" TargetMode="External"/><Relationship Id="rId14" Type="http://schemas.openxmlformats.org/officeDocument/2006/relationships/hyperlink" Target="https://meet.google.com/hct-rmrw-gbr" TargetMode="External"/><Relationship Id="rId22" Type="http://schemas.openxmlformats.org/officeDocument/2006/relationships/hyperlink" Target="https://meet.google.com/hct-rmrw-gbr" TargetMode="External"/><Relationship Id="rId27" Type="http://schemas.openxmlformats.org/officeDocument/2006/relationships/hyperlink" Target="https://meet.google.com/tmo-icjs-yjj" TargetMode="External"/><Relationship Id="rId30" Type="http://schemas.openxmlformats.org/officeDocument/2006/relationships/hyperlink" Target="https://meet.google.com/tmo-icjs-yjj" TargetMode="External"/><Relationship Id="rId35" Type="http://schemas.openxmlformats.org/officeDocument/2006/relationships/hyperlink" Target="https://meet.google.com/gdm-zhmg-aih" TargetMode="External"/><Relationship Id="rId43" Type="http://schemas.openxmlformats.org/officeDocument/2006/relationships/hyperlink" Target="https://meet.google.com/gdm-zhmg-aih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meet.google.com/qcm-oyon-ob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eet.google.com/hct-rmrw-gbr" TargetMode="External"/><Relationship Id="rId17" Type="http://schemas.openxmlformats.org/officeDocument/2006/relationships/hyperlink" Target="https://meet.google.com/hct-rmrw-gbr" TargetMode="External"/><Relationship Id="rId25" Type="http://schemas.openxmlformats.org/officeDocument/2006/relationships/hyperlink" Target="https://meet.google.com/tmo-icjs-yjj" TargetMode="External"/><Relationship Id="rId33" Type="http://schemas.openxmlformats.org/officeDocument/2006/relationships/hyperlink" Target="https://meet.google.com/gdm-zhmg-aih" TargetMode="External"/><Relationship Id="rId38" Type="http://schemas.openxmlformats.org/officeDocument/2006/relationships/hyperlink" Target="https://meet.google.com/gdm-zhmg-aih" TargetMode="External"/><Relationship Id="rId46" Type="http://schemas.openxmlformats.org/officeDocument/2006/relationships/hyperlink" Target="https://meet.google.com/gdm-zhmg-aih" TargetMode="External"/><Relationship Id="rId20" Type="http://schemas.openxmlformats.org/officeDocument/2006/relationships/hyperlink" Target="https://meet.google.com/hct-rmrw-gbr" TargetMode="External"/><Relationship Id="rId41" Type="http://schemas.openxmlformats.org/officeDocument/2006/relationships/hyperlink" Target="https://meet.google.com/gdm-zhmg-ai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23</Pages>
  <Words>3173</Words>
  <Characters>18092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2021-11-22T12:29:00Z</cp:lastPrinted>
  <dcterms:created xsi:type="dcterms:W3CDTF">2021-11-17T06:07:00Z</dcterms:created>
  <dcterms:modified xsi:type="dcterms:W3CDTF">2021-11-25T10:10:00Z</dcterms:modified>
</cp:coreProperties>
</file>